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12997" w14:textId="5999D5F5" w:rsidR="00C70A7E" w:rsidRPr="00C70A7E" w:rsidRDefault="00C70A7E" w:rsidP="00C70A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0A7E">
        <w:rPr>
          <w:rFonts w:ascii="Times New Roman" w:hAnsi="Times New Roman" w:cs="Times New Roman"/>
          <w:b/>
          <w:bCs/>
          <w:sz w:val="28"/>
          <w:szCs w:val="28"/>
        </w:rPr>
        <w:t>Кружок МЦНМО</w:t>
      </w:r>
      <w:r w:rsidRPr="00C70A7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70A7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70A7E">
        <w:rPr>
          <w:rFonts w:ascii="Times New Roman" w:hAnsi="Times New Roman" w:cs="Times New Roman"/>
          <w:b/>
          <w:bCs/>
          <w:sz w:val="28"/>
          <w:szCs w:val="28"/>
        </w:rPr>
        <w:tab/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70A7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Вырезания и Раскраски</w:t>
      </w:r>
      <w:r w:rsidRPr="00C70A7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70A7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70A7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D428A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C70A7E">
        <w:rPr>
          <w:rFonts w:ascii="Times New Roman" w:hAnsi="Times New Roman" w:cs="Times New Roman"/>
          <w:b/>
          <w:bCs/>
          <w:sz w:val="28"/>
          <w:szCs w:val="28"/>
        </w:rPr>
        <w:t>.05.2023</w:t>
      </w:r>
    </w:p>
    <w:p w14:paraId="0EEF1E6D" w14:textId="77777777" w:rsidR="00C70A7E" w:rsidRDefault="00A11C36" w:rsidP="00A11C36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 w:rsidRPr="00C70A7E">
        <w:rPr>
          <w:szCs w:val="28"/>
        </w:rPr>
        <w:t xml:space="preserve">Из доски </w:t>
      </w:r>
    </w:p>
    <w:p w14:paraId="6DE7423F" w14:textId="4F595529" w:rsidR="005E52DA" w:rsidRDefault="005E52DA" w:rsidP="00C70A7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>
        <w:rPr>
          <w:noProof/>
          <w:szCs w:val="28"/>
        </w:rPr>
        <w:object w:dxaOrig="225" w:dyaOrig="225" w14:anchorId="03F1AD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7.15pt;margin-top:2.65pt;width:104pt;height:105pt;z-index:251660288;mso-position-horizontal-relative:text;mso-position-vertical-relative:text">
            <v:imagedata r:id="rId5" o:title=""/>
            <w10:wrap type="square"/>
          </v:shape>
          <o:OLEObject Type="Embed" ProgID="Word.Picture.8" ShapeID="_x0000_s1029" DrawAspect="Content" ObjectID="_1745766448" r:id="rId6"/>
        </w:object>
      </w:r>
    </w:p>
    <w:p w14:paraId="6B65E016" w14:textId="06AA53B1" w:rsidR="00C70A7E" w:rsidRDefault="00C70A7E" w:rsidP="00C70A7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724B5710" w14:textId="77777777" w:rsidR="005E52DA" w:rsidRDefault="005E52DA" w:rsidP="00C70A7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34382F10" w14:textId="3124F803" w:rsidR="00A11C36" w:rsidRDefault="00A11C36" w:rsidP="00C70A7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 w:rsidRPr="00C70A7E">
        <w:rPr>
          <w:szCs w:val="28"/>
        </w:rPr>
        <w:t xml:space="preserve">вырезали </w:t>
      </w:r>
      <w:r w:rsidR="00FF64FF" w:rsidRPr="00C70A7E">
        <w:rPr>
          <w:szCs w:val="28"/>
        </w:rPr>
        <w:t>10</w:t>
      </w:r>
      <w:r w:rsidRPr="00C70A7E">
        <w:rPr>
          <w:szCs w:val="28"/>
        </w:rPr>
        <w:t xml:space="preserve"> </w:t>
      </w:r>
      <w:proofErr w:type="spellStart"/>
      <w:r w:rsidRPr="00C70A7E">
        <w:rPr>
          <w:szCs w:val="28"/>
        </w:rPr>
        <w:t>доминошек</w:t>
      </w:r>
      <w:proofErr w:type="spellEnd"/>
      <w:r w:rsidRPr="00C70A7E">
        <w:rPr>
          <w:szCs w:val="28"/>
        </w:rPr>
        <w:t>. Сколько чёрных и сколько белых клеток в оставшейся части?</w:t>
      </w:r>
    </w:p>
    <w:p w14:paraId="504C4137" w14:textId="77777777" w:rsidR="005E52DA" w:rsidRDefault="005E52DA" w:rsidP="00C70A7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225B09ED" w14:textId="77777777" w:rsidR="005E52DA" w:rsidRPr="00C70A7E" w:rsidRDefault="005E52DA" w:rsidP="00C70A7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6B64F691" w14:textId="77777777" w:rsidR="00E92270" w:rsidRDefault="00A11C36" w:rsidP="00A11C36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 w:rsidRPr="00C70A7E">
        <w:rPr>
          <w:szCs w:val="28"/>
        </w:rPr>
        <w:t xml:space="preserve">Из доски </w:t>
      </w:r>
    </w:p>
    <w:p w14:paraId="00DE8902" w14:textId="7E56D435" w:rsidR="00E92270" w:rsidRDefault="005E52DA" w:rsidP="00E92270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>
        <w:rPr>
          <w:noProof/>
          <w:szCs w:val="28"/>
        </w:rPr>
        <w:object w:dxaOrig="225" w:dyaOrig="225" w14:anchorId="78B768C3">
          <v:shape id="_x0000_s1030" type="#_x0000_t75" style="position:absolute;left:0;text-align:left;margin-left:37.15pt;margin-top:.85pt;width:104pt;height:105pt;z-index:251662336;mso-position-horizontal:absolute;mso-position-horizontal-relative:text;mso-position-vertical:absolute;mso-position-vertical-relative:text">
            <v:imagedata r:id="rId7" o:title=""/>
            <w10:wrap type="square"/>
          </v:shape>
          <o:OLEObject Type="Embed" ProgID="Word.Picture.8" ShapeID="_x0000_s1030" DrawAspect="Content" ObjectID="_1745766449" r:id="rId8"/>
        </w:object>
      </w:r>
    </w:p>
    <w:p w14:paraId="143C8F26" w14:textId="77777777" w:rsidR="005E52DA" w:rsidRDefault="005E52DA" w:rsidP="00E92270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7484E39A" w14:textId="77777777" w:rsidR="005E52DA" w:rsidRDefault="005E52DA" w:rsidP="00E92270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7D0E6D12" w14:textId="75D2E4B5" w:rsidR="00A11C36" w:rsidRDefault="00A11C36" w:rsidP="00E92270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 w:rsidRPr="00C70A7E">
        <w:rPr>
          <w:szCs w:val="28"/>
        </w:rPr>
        <w:t xml:space="preserve">вырезали </w:t>
      </w:r>
      <w:r w:rsidR="00FF64FF" w:rsidRPr="00C70A7E">
        <w:rPr>
          <w:szCs w:val="28"/>
        </w:rPr>
        <w:t>семь</w:t>
      </w:r>
      <w:r w:rsidRPr="00C70A7E">
        <w:rPr>
          <w:szCs w:val="28"/>
        </w:rPr>
        <w:t xml:space="preserve"> полосок 1</w:t>
      </w:r>
      <w:r w:rsidRPr="00C70A7E">
        <w:rPr>
          <w:szCs w:val="28"/>
          <w:lang w:val="en-US"/>
        </w:rPr>
        <w:t>x</w:t>
      </w:r>
      <w:r w:rsidRPr="00C70A7E">
        <w:rPr>
          <w:szCs w:val="28"/>
        </w:rPr>
        <w:t xml:space="preserve">3. Сколько могло остаться </w:t>
      </w:r>
      <w:r w:rsidR="00FF64FF" w:rsidRPr="00C70A7E">
        <w:rPr>
          <w:szCs w:val="28"/>
        </w:rPr>
        <w:t>зелёных</w:t>
      </w:r>
      <w:r w:rsidRPr="00C70A7E">
        <w:rPr>
          <w:szCs w:val="28"/>
        </w:rPr>
        <w:t xml:space="preserve"> клеток? </w:t>
      </w:r>
    </w:p>
    <w:p w14:paraId="479CFC58" w14:textId="77777777" w:rsidR="005E52DA" w:rsidRDefault="005E52DA" w:rsidP="00E92270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755916F6" w14:textId="77777777" w:rsidR="005E52DA" w:rsidRPr="00C70A7E" w:rsidRDefault="005E52DA" w:rsidP="00E92270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50F57F76" w14:textId="77777777" w:rsidR="00AA008E" w:rsidRPr="00C70A7E" w:rsidRDefault="00F9392F" w:rsidP="00F9392F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 w:rsidRPr="00C70A7E">
        <w:rPr>
          <w:szCs w:val="28"/>
        </w:rPr>
        <w:t xml:space="preserve">Какое максимальное количество </w:t>
      </w:r>
      <w:proofErr w:type="spellStart"/>
      <w:r w:rsidRPr="00C70A7E">
        <w:rPr>
          <w:szCs w:val="28"/>
        </w:rPr>
        <w:t>доминошек</w:t>
      </w:r>
      <w:proofErr w:type="spellEnd"/>
      <w:r w:rsidRPr="00C70A7E">
        <w:rPr>
          <w:szCs w:val="28"/>
        </w:rPr>
        <w:t xml:space="preserve"> можно вырезать из следующей фигуры?</w:t>
      </w:r>
      <w:r w:rsidRPr="00C70A7E">
        <w:rPr>
          <w:szCs w:val="28"/>
        </w:rPr>
        <w:t xml:space="preserve"> </w:t>
      </w:r>
    </w:p>
    <w:bookmarkStart w:id="0" w:name="_MON_1745741138"/>
    <w:bookmarkEnd w:id="0"/>
    <w:p w14:paraId="024ABE2B" w14:textId="11B4678E" w:rsidR="00F9392F" w:rsidRDefault="00AA008E" w:rsidP="00AA008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 w:rsidRPr="00C70A7E">
        <w:rPr>
          <w:szCs w:val="28"/>
        </w:rPr>
        <w:object w:dxaOrig="3907" w:dyaOrig="3378" w14:anchorId="35E842BF">
          <v:shape id="_x0000_i1156" type="#_x0000_t75" style="width:195pt;height:169pt" o:ole="">
            <v:imagedata r:id="rId9" o:title=""/>
          </v:shape>
          <o:OLEObject Type="Embed" ProgID="Word.Picture.8" ShapeID="_x0000_i1156" DrawAspect="Content" ObjectID="_1745766443" r:id="rId10"/>
        </w:object>
      </w:r>
    </w:p>
    <w:p w14:paraId="0A20C2E1" w14:textId="77777777" w:rsidR="005E52DA" w:rsidRPr="00C70A7E" w:rsidRDefault="005E52DA" w:rsidP="00AA008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1009B860" w14:textId="77777777" w:rsidR="00AA008E" w:rsidRPr="00C70A7E" w:rsidRDefault="00FF64FF" w:rsidP="00A11C36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 w:rsidRPr="00C70A7E">
        <w:rPr>
          <w:szCs w:val="28"/>
        </w:rPr>
        <w:t>Из доски</w:t>
      </w:r>
    </w:p>
    <w:p w14:paraId="5E4C4C4B" w14:textId="77777777" w:rsidR="005E52DA" w:rsidRDefault="005E52DA" w:rsidP="00AA008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>
        <w:rPr>
          <w:noProof/>
          <w:szCs w:val="28"/>
        </w:rPr>
        <w:object w:dxaOrig="225" w:dyaOrig="225" w14:anchorId="5C5C1217">
          <v:shape id="_x0000_s1031" type="#_x0000_t75" style="position:absolute;left:0;text-align:left;margin-left:39.95pt;margin-top:0;width:146pt;height:155pt;z-index:251664384;mso-position-horizontal:absolute;mso-position-horizontal-relative:text;mso-position-vertical:absolute;mso-position-vertical-relative:text">
            <v:imagedata r:id="rId11" o:title=""/>
            <w10:wrap type="square"/>
          </v:shape>
          <o:OLEObject Type="Embed" ProgID="Word.Picture.8" ShapeID="_x0000_s1031" DrawAspect="Content" ObjectID="_1745766450" r:id="rId12"/>
        </w:object>
      </w:r>
    </w:p>
    <w:p w14:paraId="185AE360" w14:textId="77777777" w:rsidR="005E52DA" w:rsidRDefault="005E52DA" w:rsidP="00AA008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0EAA0D10" w14:textId="77777777" w:rsidR="005E52DA" w:rsidRDefault="005E52DA" w:rsidP="00AA008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6DC9452D" w14:textId="77777777" w:rsidR="005E52DA" w:rsidRDefault="005E52DA" w:rsidP="00AA008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0D18A562" w14:textId="2CC3C780" w:rsidR="00FF64FF" w:rsidRDefault="00F9392F" w:rsidP="00AA008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 w:rsidRPr="00C70A7E">
        <w:rPr>
          <w:szCs w:val="28"/>
        </w:rPr>
        <w:t>вырезали 15 полосок 1</w:t>
      </w:r>
      <w:r w:rsidRPr="00C70A7E">
        <w:rPr>
          <w:szCs w:val="28"/>
          <w:lang w:val="en-US"/>
        </w:rPr>
        <w:t>x</w:t>
      </w:r>
      <w:r w:rsidRPr="00C70A7E">
        <w:rPr>
          <w:szCs w:val="28"/>
        </w:rPr>
        <w:t xml:space="preserve">4. Сколько могло остаться белых клеток? А красных? Какое наибольшее число полосок </w:t>
      </w:r>
      <w:r w:rsidR="00AA008E" w:rsidRPr="00C70A7E">
        <w:rPr>
          <w:szCs w:val="28"/>
        </w:rPr>
        <w:t>1</w:t>
      </w:r>
      <w:r w:rsidR="00AA008E" w:rsidRPr="00C70A7E">
        <w:rPr>
          <w:szCs w:val="28"/>
          <w:lang w:val="en-US"/>
        </w:rPr>
        <w:t>x</w:t>
      </w:r>
      <w:r w:rsidR="00AA008E" w:rsidRPr="00C70A7E">
        <w:rPr>
          <w:szCs w:val="28"/>
        </w:rPr>
        <w:t xml:space="preserve">4 </w:t>
      </w:r>
      <w:r w:rsidRPr="00C70A7E">
        <w:rPr>
          <w:szCs w:val="28"/>
        </w:rPr>
        <w:t>можно вырезать из этой доски?</w:t>
      </w:r>
    </w:p>
    <w:p w14:paraId="0A5F6585" w14:textId="77777777" w:rsidR="005E52DA" w:rsidRPr="00C70A7E" w:rsidRDefault="005E52DA" w:rsidP="00AA008E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</w:p>
    <w:p w14:paraId="757F3C08" w14:textId="42201746" w:rsidR="00881E1D" w:rsidRPr="00C70A7E" w:rsidRDefault="00881E1D" w:rsidP="00881E1D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 w:rsidRPr="00C70A7E">
        <w:rPr>
          <w:szCs w:val="28"/>
        </w:rPr>
        <w:lastRenderedPageBreak/>
        <w:t>Можно ли фигуру, изображенную на рисунке</w:t>
      </w:r>
      <w:r w:rsidR="00F50BD1">
        <w:rPr>
          <w:szCs w:val="28"/>
        </w:rPr>
        <w:t xml:space="preserve"> ниже,</w:t>
      </w:r>
      <w:r w:rsidRPr="00C70A7E">
        <w:rPr>
          <w:szCs w:val="28"/>
        </w:rPr>
        <w:t xml:space="preserve"> распилить на </w:t>
      </w:r>
      <w:proofErr w:type="spellStart"/>
      <w:r w:rsidRPr="00C70A7E">
        <w:rPr>
          <w:szCs w:val="28"/>
        </w:rPr>
        <w:t>доминошки</w:t>
      </w:r>
      <w:proofErr w:type="spellEnd"/>
      <w:r w:rsidRPr="00C70A7E">
        <w:rPr>
          <w:szCs w:val="28"/>
        </w:rPr>
        <w:t xml:space="preserve">? Сколько клеток необходимо выпилить, чтобы оставшуюся часть можно было распилить на </w:t>
      </w:r>
      <w:proofErr w:type="spellStart"/>
      <w:r w:rsidRPr="00C70A7E">
        <w:rPr>
          <w:szCs w:val="28"/>
        </w:rPr>
        <w:t>доминошки</w:t>
      </w:r>
      <w:proofErr w:type="spellEnd"/>
      <w:r w:rsidRPr="00C70A7E">
        <w:rPr>
          <w:szCs w:val="28"/>
        </w:rPr>
        <w:t xml:space="preserve">? </w:t>
      </w:r>
    </w:p>
    <w:bookmarkStart w:id="1" w:name="_MON_1745750925"/>
    <w:bookmarkEnd w:id="1"/>
    <w:p w14:paraId="12EDE2CF" w14:textId="4D7F250F" w:rsidR="00881E1D" w:rsidRPr="00C70A7E" w:rsidRDefault="00E92270" w:rsidP="00881E1D">
      <w:pPr>
        <w:spacing w:after="120" w:line="240" w:lineRule="auto"/>
        <w:ind w:left="73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0A7E">
        <w:rPr>
          <w:rFonts w:ascii="Times New Roman" w:hAnsi="Times New Roman" w:cs="Times New Roman"/>
          <w:sz w:val="28"/>
          <w:szCs w:val="28"/>
        </w:rPr>
        <w:object w:dxaOrig="2580" w:dyaOrig="2580" w14:anchorId="2FA1A801">
          <v:shape id="_x0000_i1212" type="#_x0000_t75" style="width:108pt;height:108pt" o:ole="">
            <v:imagedata r:id="rId13" o:title=""/>
          </v:shape>
          <o:OLEObject Type="Embed" ProgID="Word.Picture.8" ShapeID="_x0000_i1212" DrawAspect="Content" ObjectID="_1745766444" r:id="rId14"/>
        </w:object>
      </w:r>
    </w:p>
    <w:p w14:paraId="034AF110" w14:textId="15C54B56" w:rsidR="00324CFC" w:rsidRDefault="00324CFC" w:rsidP="00C70A7E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>
        <w:rPr>
          <w:szCs w:val="28"/>
        </w:rPr>
        <w:t>Можно ли шахматную доску с выпиленной угловой клеткой распилить на полоски 3</w:t>
      </w:r>
      <w:r>
        <w:rPr>
          <w:szCs w:val="28"/>
          <w:lang w:val="en-US"/>
        </w:rPr>
        <w:t>x</w:t>
      </w:r>
      <w:r>
        <w:rPr>
          <w:szCs w:val="28"/>
        </w:rPr>
        <w:t>1?</w:t>
      </w:r>
    </w:p>
    <w:p w14:paraId="3D847350" w14:textId="133A51EF" w:rsidR="00881E1D" w:rsidRPr="00C70A7E" w:rsidRDefault="00881E1D" w:rsidP="00C70A7E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 w:rsidRPr="00C70A7E">
        <w:rPr>
          <w:szCs w:val="28"/>
        </w:rPr>
        <w:t>Раскрасьте клетки квадрата 8</w:t>
      </w:r>
      <w:r w:rsidRPr="00C70A7E">
        <w:rPr>
          <w:szCs w:val="28"/>
          <w:lang w:val="en-US"/>
        </w:rPr>
        <w:t>x</w:t>
      </w:r>
      <w:r w:rsidRPr="00C70A7E">
        <w:rPr>
          <w:szCs w:val="28"/>
        </w:rPr>
        <w:t>8 в четыре цвета так, чтобы любая полоска из 4 клеток занимала клетки всех четырёх цветов.</w:t>
      </w:r>
    </w:p>
    <w:p w14:paraId="5A98D8D1" w14:textId="2EB3F14A" w:rsidR="00881E1D" w:rsidRPr="00C70A7E" w:rsidRDefault="00881E1D" w:rsidP="00881E1D">
      <w:pPr>
        <w:pStyle w:val="a"/>
        <w:keepLines w:val="0"/>
        <w:numPr>
          <w:ilvl w:val="0"/>
          <w:numId w:val="1"/>
        </w:numPr>
        <w:spacing w:after="100"/>
        <w:jc w:val="left"/>
        <w:rPr>
          <w:color w:val="000000"/>
          <w:szCs w:val="28"/>
        </w:rPr>
      </w:pPr>
      <w:r w:rsidRPr="00C70A7E">
        <w:rPr>
          <w:color w:val="000000"/>
          <w:szCs w:val="28"/>
        </w:rPr>
        <w:t xml:space="preserve">Пете подарили набор "Юный паркетчик", состоящий из 16 </w:t>
      </w:r>
      <w:r w:rsidR="00A5171E">
        <w:rPr>
          <w:color w:val="000000"/>
          <w:szCs w:val="28"/>
        </w:rPr>
        <w:t>фигурок</w:t>
      </w:r>
      <w:r w:rsidRPr="00C70A7E">
        <w:rPr>
          <w:color w:val="000000"/>
          <w:szCs w:val="28"/>
        </w:rPr>
        <w:t> </w:t>
      </w:r>
      <w:bookmarkStart w:id="2" w:name="_MON_1286201184"/>
      <w:bookmarkStart w:id="3" w:name="_MON_1286201272"/>
      <w:bookmarkEnd w:id="2"/>
      <w:bookmarkEnd w:id="3"/>
      <w:r w:rsidR="00E92270" w:rsidRPr="00C70A7E">
        <w:rPr>
          <w:szCs w:val="28"/>
        </w:rPr>
        <w:object w:dxaOrig="1200" w:dyaOrig="345" w14:anchorId="3B26781D">
          <v:shape id="_x0000_i1209" type="#_x0000_t75" style="width:43pt;height:13pt" o:ole="">
            <v:imagedata r:id="rId15" o:title=""/>
          </v:shape>
          <o:OLEObject Type="Embed" ProgID="Word.Picture.8" ShapeID="_x0000_i1209" DrawAspect="Content" ObjectID="_1745766445" r:id="rId16"/>
        </w:object>
      </w:r>
      <w:r w:rsidRPr="00C70A7E">
        <w:rPr>
          <w:color w:val="000000"/>
          <w:szCs w:val="28"/>
        </w:rPr>
        <w:t>. Хулиган Вася заменил одну из них на квадратик </w:t>
      </w:r>
      <w:bookmarkStart w:id="4" w:name="_MON_1286201226"/>
      <w:bookmarkEnd w:id="4"/>
      <w:r w:rsidR="00324CFC" w:rsidRPr="00C70A7E">
        <w:rPr>
          <w:szCs w:val="28"/>
        </w:rPr>
        <w:object w:dxaOrig="630" w:dyaOrig="630" w14:anchorId="4DDAB685">
          <v:shape id="_x0000_i1215" type="#_x0000_t75" style="width:23pt;height:23pt" o:ole="">
            <v:imagedata r:id="rId17" o:title=""/>
          </v:shape>
          <o:OLEObject Type="Embed" ProgID="Word.Picture.8" ShapeID="_x0000_i1215" DrawAspect="Content" ObjectID="_1745766446" r:id="rId18"/>
        </w:object>
      </w:r>
      <w:r w:rsidRPr="00C70A7E">
        <w:rPr>
          <w:color w:val="000000"/>
          <w:szCs w:val="28"/>
        </w:rPr>
        <w:t>. Сможет ли теперь Петя сложить квадрат 8×8?</w:t>
      </w:r>
    </w:p>
    <w:p w14:paraId="5284751E" w14:textId="26E26921" w:rsidR="00A11C36" w:rsidRPr="00C70A7E" w:rsidRDefault="00324CFC" w:rsidP="00A11C36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>
        <w:rPr>
          <w:szCs w:val="28"/>
        </w:rPr>
        <w:t>В каждой клетк</w:t>
      </w:r>
      <w:r w:rsidR="005E52DA">
        <w:rPr>
          <w:szCs w:val="28"/>
        </w:rPr>
        <w:t>е</w:t>
      </w:r>
      <w:r>
        <w:rPr>
          <w:szCs w:val="28"/>
        </w:rPr>
        <w:t xml:space="preserve"> доски</w:t>
      </w:r>
    </w:p>
    <w:bookmarkStart w:id="5" w:name="_Hlk135124703"/>
    <w:bookmarkStart w:id="6" w:name="_MON_1745738808"/>
    <w:bookmarkEnd w:id="6"/>
    <w:p w14:paraId="57280A9B" w14:textId="59CC0FB5" w:rsidR="00CD428A" w:rsidRDefault="00881E1D" w:rsidP="00A11C36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 w:rsidRPr="00C70A7E">
        <w:rPr>
          <w:szCs w:val="28"/>
        </w:rPr>
        <w:object w:dxaOrig="2631" w:dyaOrig="2340" w14:anchorId="6CB96D3B">
          <v:shape id="_x0000_i1258" type="#_x0000_t75" style="width:124pt;height:110pt" o:ole="">
            <v:imagedata r:id="rId19" o:title=""/>
          </v:shape>
          <o:OLEObject Type="Embed" ProgID="Word.Picture.8" ShapeID="_x0000_i1258" DrawAspect="Content" ObjectID="_1745766447" r:id="rId20"/>
        </w:object>
      </w:r>
      <w:bookmarkEnd w:id="5"/>
      <w:r w:rsidR="00CD428A">
        <w:rPr>
          <w:szCs w:val="28"/>
        </w:rPr>
        <w:t xml:space="preserve"> </w:t>
      </w:r>
      <w:r w:rsidR="00A5171E">
        <w:rPr>
          <w:szCs w:val="28"/>
        </w:rPr>
        <w:t xml:space="preserve">         </w:t>
      </w:r>
      <w:r w:rsidR="00CD428A">
        <w:rPr>
          <w:szCs w:val="28"/>
        </w:rPr>
        <w:t xml:space="preserve">  </w:t>
      </w:r>
      <w:r w:rsidR="005E52DA">
        <w:rPr>
          <w:noProof/>
          <w:szCs w:val="28"/>
        </w:rPr>
        <w:drawing>
          <wp:inline distT="0" distB="0" distL="0" distR="0" wp14:anchorId="04836960" wp14:editId="1520EB20">
            <wp:extent cx="3683000" cy="1295400"/>
            <wp:effectExtent l="0" t="0" r="0" b="0"/>
            <wp:docPr id="1536133011" name="Рисунок 10" descr="Изображение выглядит как зарисовка, Детское искусство, искусство, рису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133011" name="Рисунок 10" descr="Изображение выглядит как зарисовка, Детское искусство, искусство, рису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09FF5" w14:textId="703ED7C9" w:rsidR="00324CFC" w:rsidRDefault="00324CFC" w:rsidP="00A11C36">
      <w:pPr>
        <w:pStyle w:val="a"/>
        <w:keepLines w:val="0"/>
        <w:numPr>
          <w:ilvl w:val="0"/>
          <w:numId w:val="0"/>
        </w:numPr>
        <w:spacing w:after="100"/>
        <w:ind w:left="737"/>
        <w:rPr>
          <w:szCs w:val="28"/>
        </w:rPr>
      </w:pPr>
      <w:r>
        <w:rPr>
          <w:szCs w:val="28"/>
        </w:rPr>
        <w:t xml:space="preserve">сидит по гусенице. </w:t>
      </w:r>
      <w:r w:rsidRPr="00C70A7E">
        <w:rPr>
          <w:szCs w:val="28"/>
        </w:rPr>
        <w:t>По команде все гусеницы переползают на одну из соседних по диагонали клеток. Докажите, что после этого по крайней мере 8 кл</w:t>
      </w:r>
      <w:r w:rsidRPr="00C70A7E">
        <w:rPr>
          <w:szCs w:val="28"/>
        </w:rPr>
        <w:t>е</w:t>
      </w:r>
      <w:r w:rsidRPr="00C70A7E">
        <w:rPr>
          <w:szCs w:val="28"/>
        </w:rPr>
        <w:t>ток окажутся свобо</w:t>
      </w:r>
      <w:r w:rsidRPr="00C70A7E">
        <w:rPr>
          <w:szCs w:val="28"/>
        </w:rPr>
        <w:t>д</w:t>
      </w:r>
      <w:r w:rsidRPr="00C70A7E">
        <w:rPr>
          <w:szCs w:val="28"/>
        </w:rPr>
        <w:t>ными.</w:t>
      </w:r>
    </w:p>
    <w:p w14:paraId="1ED0EC4C" w14:textId="018A2110" w:rsidR="00324CFC" w:rsidRDefault="00F50BD1" w:rsidP="00F50BD1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>
        <w:rPr>
          <w:szCs w:val="28"/>
        </w:rPr>
        <w:t xml:space="preserve">Гусеницам из задачи 9 </w:t>
      </w:r>
      <w:r w:rsidR="00324CFC">
        <w:rPr>
          <w:szCs w:val="28"/>
        </w:rPr>
        <w:t>дали команду переползать в соседнюю по стороне клетку. Придумайте форму доски (</w:t>
      </w:r>
      <w:r>
        <w:rPr>
          <w:szCs w:val="28"/>
        </w:rPr>
        <w:t>клетчатый многоугольник</w:t>
      </w:r>
      <w:r w:rsidR="00324CFC">
        <w:rPr>
          <w:szCs w:val="28"/>
        </w:rPr>
        <w:t xml:space="preserve">) </w:t>
      </w:r>
      <w:r w:rsidR="005E52DA">
        <w:rPr>
          <w:szCs w:val="28"/>
        </w:rPr>
        <w:t>т</w:t>
      </w:r>
      <w:r w:rsidR="00324CFC">
        <w:rPr>
          <w:szCs w:val="28"/>
        </w:rPr>
        <w:t xml:space="preserve">акую, что после выполнения команды по крайней мере 8 клеток </w:t>
      </w:r>
      <w:r w:rsidR="005E52DA">
        <w:rPr>
          <w:szCs w:val="28"/>
        </w:rPr>
        <w:t xml:space="preserve">обязательно </w:t>
      </w:r>
      <w:r w:rsidR="00324CFC">
        <w:rPr>
          <w:szCs w:val="28"/>
        </w:rPr>
        <w:t xml:space="preserve">окажутся свободными. </w:t>
      </w:r>
    </w:p>
    <w:p w14:paraId="0169EE80" w14:textId="03519B27" w:rsidR="00CD428A" w:rsidRDefault="00F7547B" w:rsidP="00F7547B">
      <w:pPr>
        <w:pStyle w:val="a"/>
        <w:keepLines w:val="0"/>
        <w:numPr>
          <w:ilvl w:val="0"/>
          <w:numId w:val="1"/>
        </w:numPr>
        <w:spacing w:after="100"/>
        <w:rPr>
          <w:szCs w:val="28"/>
        </w:rPr>
      </w:pPr>
      <w:r w:rsidRPr="00F7547B">
        <w:rPr>
          <w:szCs w:val="28"/>
        </w:rPr>
        <w:t>Раскрасьте рисунок в четыре цвета так, чтобы соседние части были покрашены в разные цвета.</w:t>
      </w:r>
      <w:r w:rsidRPr="00F7547B">
        <w:rPr>
          <w:szCs w:val="28"/>
        </w:rPr>
        <w:t xml:space="preserve"> </w:t>
      </w:r>
      <w:r w:rsidRPr="00F7547B">
        <w:rPr>
          <w:szCs w:val="28"/>
        </w:rPr>
        <w:t>б) Можно ли обойтись тремя цветами?</w:t>
      </w:r>
    </w:p>
    <w:p w14:paraId="05F73E2A" w14:textId="6C7E7914" w:rsidR="00A5171E" w:rsidRDefault="00F7547B" w:rsidP="00F7547B">
      <w:pPr>
        <w:pStyle w:val="a"/>
        <w:keepLines w:val="0"/>
        <w:numPr>
          <w:ilvl w:val="0"/>
          <w:numId w:val="0"/>
        </w:numPr>
        <w:spacing w:after="100"/>
        <w:ind w:left="360"/>
        <w:jc w:val="center"/>
        <w:rPr>
          <w:szCs w:val="28"/>
        </w:rPr>
      </w:pPr>
      <w:r w:rsidRPr="00B93147">
        <w:rPr>
          <w:noProof/>
          <w:color w:val="000000"/>
          <w:sz w:val="24"/>
          <w:szCs w:val="24"/>
        </w:rPr>
        <w:drawing>
          <wp:inline distT="0" distB="0" distL="0" distR="0" wp14:anchorId="5E337D74" wp14:editId="7C5820AD">
            <wp:extent cx="2768600" cy="2068759"/>
            <wp:effectExtent l="0" t="0" r="0" b="8255"/>
            <wp:docPr id="2145991925" name="Рисунок 8" descr="Изображение выглядит как Прямоугольник, прямоугольный, шаблон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991925" name="Рисунок 8" descr="Изображение выглядит как Прямоугольник, прямоугольный, шаблон, лин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921" cy="208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171E" w:rsidSect="00C70A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5C36"/>
    <w:multiLevelType w:val="singleLevel"/>
    <w:tmpl w:val="D02A7258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1" w15:restartNumberingAfterBreak="0">
    <w:nsid w:val="49964B20"/>
    <w:multiLevelType w:val="hybridMultilevel"/>
    <w:tmpl w:val="78C82494"/>
    <w:lvl w:ilvl="0" w:tplc="E5F0BB92">
      <w:start w:val="1"/>
      <w:numFmt w:val="decimal"/>
      <w:lvlText w:val="%1.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D911FF"/>
    <w:multiLevelType w:val="hybridMultilevel"/>
    <w:tmpl w:val="52EEDC52"/>
    <w:lvl w:ilvl="0" w:tplc="063EC824">
      <w:numFmt w:val="decimal"/>
      <w:lvlText w:val="%1.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04212">
    <w:abstractNumId w:val="1"/>
  </w:num>
  <w:num w:numId="2" w16cid:durableId="341316936">
    <w:abstractNumId w:val="0"/>
  </w:num>
  <w:num w:numId="3" w16cid:durableId="548296841">
    <w:abstractNumId w:val="2"/>
  </w:num>
  <w:num w:numId="4" w16cid:durableId="305159755">
    <w:abstractNumId w:val="0"/>
  </w:num>
  <w:num w:numId="5" w16cid:durableId="2145350384">
    <w:abstractNumId w:val="0"/>
  </w:num>
  <w:num w:numId="6" w16cid:durableId="55004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C36"/>
    <w:rsid w:val="000F6FD4"/>
    <w:rsid w:val="00324CFC"/>
    <w:rsid w:val="0039201B"/>
    <w:rsid w:val="003E4830"/>
    <w:rsid w:val="00471390"/>
    <w:rsid w:val="00596847"/>
    <w:rsid w:val="005E52DA"/>
    <w:rsid w:val="00601261"/>
    <w:rsid w:val="007058D1"/>
    <w:rsid w:val="00881E1D"/>
    <w:rsid w:val="00A11C36"/>
    <w:rsid w:val="00A1200C"/>
    <w:rsid w:val="00A5171E"/>
    <w:rsid w:val="00AA008E"/>
    <w:rsid w:val="00AE6B46"/>
    <w:rsid w:val="00B27258"/>
    <w:rsid w:val="00BF4FCC"/>
    <w:rsid w:val="00C70A7E"/>
    <w:rsid w:val="00C72610"/>
    <w:rsid w:val="00CD428A"/>
    <w:rsid w:val="00CF0FF5"/>
    <w:rsid w:val="00E92270"/>
    <w:rsid w:val="00F50BD1"/>
    <w:rsid w:val="00F66554"/>
    <w:rsid w:val="00F7547B"/>
    <w:rsid w:val="00F9392F"/>
    <w:rsid w:val="00FD4F5D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31E39F6"/>
  <w15:chartTrackingRefBased/>
  <w15:docId w15:val="{BE032468-3423-40FB-B1A6-3FC38E94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Задача"/>
    <w:rsid w:val="00A11C36"/>
    <w:pPr>
      <w:keepLines/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C70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</cp:revision>
  <cp:lastPrinted>2023-05-16T12:21:00Z</cp:lastPrinted>
  <dcterms:created xsi:type="dcterms:W3CDTF">2023-05-16T07:16:00Z</dcterms:created>
  <dcterms:modified xsi:type="dcterms:W3CDTF">2023-05-16T15:03:00Z</dcterms:modified>
</cp:coreProperties>
</file>