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4B020" w14:textId="6F7AE966" w:rsidR="003C4FE1" w:rsidRPr="00EB28DE" w:rsidRDefault="003C4FE1" w:rsidP="003C4FE1">
      <w:pPr>
        <w:tabs>
          <w:tab w:val="left" w:pos="1843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B28DE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EB28D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A5DD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B28D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B28DE">
        <w:rPr>
          <w:rFonts w:ascii="Times New Roman" w:hAnsi="Times New Roman" w:cs="Times New Roman"/>
          <w:b/>
          <w:bCs/>
          <w:sz w:val="30"/>
          <w:szCs w:val="30"/>
        </w:rPr>
        <w:t xml:space="preserve">21. </w:t>
      </w:r>
      <w:r w:rsidR="00F00D98">
        <w:rPr>
          <w:rFonts w:ascii="Times New Roman" w:hAnsi="Times New Roman" w:cs="Times New Roman"/>
          <w:b/>
          <w:bCs/>
          <w:sz w:val="30"/>
          <w:szCs w:val="30"/>
        </w:rPr>
        <w:t>Разрезания, р</w:t>
      </w:r>
      <w:r w:rsidRPr="00EB28DE">
        <w:rPr>
          <w:rFonts w:ascii="Times New Roman" w:hAnsi="Times New Roman" w:cs="Times New Roman"/>
          <w:b/>
          <w:bCs/>
          <w:sz w:val="30"/>
          <w:szCs w:val="30"/>
        </w:rPr>
        <w:t>азвёртки и замощения.</w:t>
      </w:r>
      <w:r w:rsidRPr="00EB28D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B28D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B28DE">
        <w:rPr>
          <w:rFonts w:ascii="Times New Roman" w:hAnsi="Times New Roman" w:cs="Times New Roman"/>
          <w:b/>
          <w:bCs/>
          <w:sz w:val="20"/>
          <w:szCs w:val="20"/>
        </w:rPr>
        <w:t>05.03.2024</w:t>
      </w:r>
    </w:p>
    <w:p w14:paraId="35862206" w14:textId="08189C1D" w:rsidR="00EB28DE" w:rsidRPr="00EB28DE" w:rsidRDefault="00EB28DE" w:rsidP="00EB28DE">
      <w:pPr>
        <w:numPr>
          <w:ilvl w:val="0"/>
          <w:numId w:val="8"/>
        </w:numPr>
        <w:tabs>
          <w:tab w:val="left" w:pos="567"/>
          <w:tab w:val="left" w:pos="2632"/>
        </w:tabs>
        <w:suppressAutoHyphens/>
        <w:spacing w:before="180" w:after="0" w:line="26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28DE">
        <w:rPr>
          <w:rFonts w:ascii="Times New Roman" w:hAnsi="Times New Roman" w:cs="Times New Roman"/>
          <w:sz w:val="30"/>
          <w:szCs w:val="30"/>
        </w:rPr>
        <w:t>(5 конфеток) Прямоугольник 3 × 5 содержит 15 клеток</w:t>
      </w:r>
      <w:r w:rsidR="000736DC">
        <w:rPr>
          <w:rFonts w:ascii="Times New Roman" w:hAnsi="Times New Roman" w:cs="Times New Roman"/>
          <w:sz w:val="30"/>
          <w:szCs w:val="30"/>
        </w:rPr>
        <w:t>,</w:t>
      </w:r>
      <w:r w:rsidRPr="00EB28DE">
        <w:rPr>
          <w:rFonts w:ascii="Times New Roman" w:hAnsi="Times New Roman" w:cs="Times New Roman"/>
          <w:sz w:val="30"/>
          <w:szCs w:val="30"/>
        </w:rPr>
        <w:t xml:space="preserve"> и центральная клетка удалена. Найдите как можно больше способов разрезания прямоугольника на две равные части по линиям сетки. За каждый новый способ разрезания вы можете получить у жюри конфетку. (Два способа мы считаем разными, если фигурки, получающиеся при первом способе разрезания, не такие, как при втором.) </w:t>
      </w:r>
    </w:p>
    <w:p w14:paraId="75D40231" w14:textId="62DC5796" w:rsidR="00EB28DE" w:rsidRPr="00EB28DE" w:rsidRDefault="00EB28DE" w:rsidP="008D4B73">
      <w:pPr>
        <w:tabs>
          <w:tab w:val="left" w:pos="567"/>
          <w:tab w:val="left" w:pos="2632"/>
        </w:tabs>
        <w:suppressAutoHyphens/>
        <w:spacing w:after="0" w:line="264" w:lineRule="auto"/>
        <w:ind w:left="357"/>
        <w:jc w:val="center"/>
        <w:rPr>
          <w:rFonts w:ascii="Times New Roman" w:hAnsi="Times New Roman" w:cs="Times New Roman"/>
          <w:sz w:val="30"/>
          <w:szCs w:val="30"/>
        </w:rPr>
      </w:pPr>
      <w:r w:rsidRPr="00EB28DE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68884F39" wp14:editId="02EBBA75">
            <wp:simplePos x="0" y="0"/>
            <wp:positionH relativeFrom="column">
              <wp:posOffset>5249545</wp:posOffset>
            </wp:positionH>
            <wp:positionV relativeFrom="paragraph">
              <wp:posOffset>649605</wp:posOffset>
            </wp:positionV>
            <wp:extent cx="1602740" cy="1570990"/>
            <wp:effectExtent l="0" t="0" r="0" b="0"/>
            <wp:wrapTight wrapText="bothSides">
              <wp:wrapPolygon edited="0">
                <wp:start x="0" y="0"/>
                <wp:lineTo x="0" y="21216"/>
                <wp:lineTo x="21309" y="21216"/>
                <wp:lineTo x="21309" y="0"/>
                <wp:lineTo x="0" y="0"/>
              </wp:wrapPolygon>
            </wp:wrapTight>
            <wp:docPr id="1658937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57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MON_1771153122"/>
      <w:bookmarkEnd w:id="0"/>
      <w:r w:rsidR="008D4B73" w:rsidRPr="00EB28DE">
        <w:rPr>
          <w:rFonts w:ascii="Times New Roman" w:hAnsi="Times New Roman" w:cs="Times New Roman"/>
          <w:sz w:val="30"/>
          <w:szCs w:val="30"/>
        </w:rPr>
        <w:object w:dxaOrig="2934" w:dyaOrig="1781" w14:anchorId="3606DE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pt;height:76.5pt" o:ole="" filled="t">
            <v:fill color2="black"/>
            <v:imagedata r:id="rId8" o:title=""/>
          </v:shape>
          <o:OLEObject Type="Embed" ProgID="Word.Picture.8" ShapeID="_x0000_i1025" DrawAspect="Content" ObjectID="_1771573584" r:id="rId9"/>
        </w:object>
      </w:r>
    </w:p>
    <w:p w14:paraId="7B489AF0" w14:textId="54AE75DE" w:rsidR="00EB28DE" w:rsidRPr="00EB28DE" w:rsidRDefault="00EB28DE" w:rsidP="00EB28DE">
      <w:pPr>
        <w:numPr>
          <w:ilvl w:val="0"/>
          <w:numId w:val="8"/>
        </w:numPr>
        <w:tabs>
          <w:tab w:val="left" w:pos="567"/>
          <w:tab w:val="left" w:pos="2632"/>
        </w:tabs>
        <w:suppressAutoHyphens/>
        <w:spacing w:before="180" w:after="0" w:line="26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28DE">
        <w:rPr>
          <w:rFonts w:ascii="Times New Roman" w:hAnsi="Times New Roman" w:cs="Times New Roman"/>
          <w:sz w:val="30"/>
          <w:szCs w:val="30"/>
        </w:rPr>
        <w:t>Разрежьте фигуру (см. рис. справа) на 4 равные части так, чтобы линии разреза шли по сторонам клеток. (За каждый способ вы можете получить у жюри конфетку.)</w:t>
      </w:r>
    </w:p>
    <w:p w14:paraId="201B0C75" w14:textId="318164DD" w:rsidR="008D4B73" w:rsidRPr="00EB28DE" w:rsidRDefault="00DB7E45" w:rsidP="008D4B73">
      <w:pPr>
        <w:numPr>
          <w:ilvl w:val="0"/>
          <w:numId w:val="8"/>
        </w:numPr>
        <w:tabs>
          <w:tab w:val="left" w:pos="567"/>
          <w:tab w:val="left" w:pos="2632"/>
        </w:tabs>
        <w:suppressAutoHyphens/>
        <w:spacing w:before="180" w:after="0" w:line="264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object w:dxaOrig="1440" w:dyaOrig="1440" w14:anchorId="1C3EF342">
          <v:shape id="_x0000_s1026" type="#_x0000_t75" style="position:absolute;left:0;text-align:left;margin-left:423.9pt;margin-top:42.25pt;width:117.35pt;height:61.25pt;z-index:251659264" wrapcoords="-327 322 -327 21278 21600 21278 21600 322 -327 322">
            <v:imagedata r:id="rId10" o:title=""/>
            <w10:wrap type="tight"/>
          </v:shape>
          <o:OLEObject Type="Embed" ProgID="Word.Picture.8" ShapeID="_x0000_s1026" DrawAspect="Content" ObjectID="_1771573587" r:id="rId11"/>
        </w:object>
      </w:r>
      <w:r w:rsidR="008D4B73" w:rsidRPr="00EB28DE">
        <w:rPr>
          <w:rFonts w:ascii="Times New Roman" w:hAnsi="Times New Roman" w:cs="Times New Roman"/>
          <w:sz w:val="30"/>
          <w:szCs w:val="30"/>
        </w:rPr>
        <w:t>Можно ли квадрат 5×5 клеток разрезать на две равные части так, чтобы линия разреза шла по сторонам клеток?</w:t>
      </w:r>
    </w:p>
    <w:p w14:paraId="2B6CE186" w14:textId="799BA41E" w:rsidR="00EB28DE" w:rsidRPr="00EB28DE" w:rsidRDefault="00EB28DE" w:rsidP="00EB28DE">
      <w:pPr>
        <w:numPr>
          <w:ilvl w:val="0"/>
          <w:numId w:val="8"/>
        </w:numPr>
        <w:tabs>
          <w:tab w:val="left" w:pos="567"/>
          <w:tab w:val="left" w:pos="2632"/>
        </w:tabs>
        <w:suppressAutoHyphens/>
        <w:spacing w:before="180" w:after="0" w:line="26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28DE">
        <w:rPr>
          <w:rFonts w:ascii="Times New Roman" w:hAnsi="Times New Roman" w:cs="Times New Roman"/>
          <w:sz w:val="30"/>
          <w:szCs w:val="30"/>
        </w:rPr>
        <w:t xml:space="preserve">Разрежьте фигуру справа на 4 равные части и получите </w:t>
      </w:r>
      <w:r w:rsidR="002B35A0">
        <w:rPr>
          <w:rFonts w:ascii="Times New Roman" w:hAnsi="Times New Roman" w:cs="Times New Roman"/>
          <w:sz w:val="30"/>
          <w:szCs w:val="30"/>
        </w:rPr>
        <w:t>конфетку</w:t>
      </w:r>
      <w:r w:rsidRPr="00EB28DE">
        <w:rPr>
          <w:rFonts w:ascii="Times New Roman" w:hAnsi="Times New Roman" w:cs="Times New Roman"/>
          <w:sz w:val="30"/>
          <w:szCs w:val="30"/>
        </w:rPr>
        <w:t xml:space="preserve"> у жюри.</w:t>
      </w:r>
    </w:p>
    <w:p w14:paraId="3F4527E8" w14:textId="002A1615" w:rsidR="00713AC8" w:rsidRDefault="00A84803" w:rsidP="00EB28DE">
      <w:pPr>
        <w:numPr>
          <w:ilvl w:val="0"/>
          <w:numId w:val="8"/>
        </w:numPr>
        <w:tabs>
          <w:tab w:val="left" w:pos="567"/>
          <w:tab w:val="left" w:pos="2632"/>
        </w:tabs>
        <w:suppressAutoHyphens/>
        <w:spacing w:before="180" w:after="0" w:line="264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(2 конфетки</w:t>
      </w:r>
      <w:proofErr w:type="gramStart"/>
      <w:r>
        <w:rPr>
          <w:rFonts w:ascii="Times New Roman" w:hAnsi="Times New Roman" w:cs="Times New Roman"/>
          <w:sz w:val="30"/>
          <w:szCs w:val="30"/>
        </w:rPr>
        <w:t>)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13AC8">
        <w:rPr>
          <w:rFonts w:ascii="Times New Roman" w:hAnsi="Times New Roman" w:cs="Times New Roman"/>
          <w:sz w:val="30"/>
          <w:szCs w:val="30"/>
        </w:rPr>
        <w:t>Придумайте, как сложить бумагу, чтобы одним прямолинейным разрезом из неё можно было вырезать цифру 8</w:t>
      </w:r>
    </w:p>
    <w:bookmarkStart w:id="1" w:name="_MON_1771155202"/>
    <w:bookmarkEnd w:id="1"/>
    <w:p w14:paraId="0BDC3E26" w14:textId="4FA75D3D" w:rsidR="00713AC8" w:rsidRDefault="00271526" w:rsidP="00713AC8">
      <w:pPr>
        <w:tabs>
          <w:tab w:val="left" w:pos="567"/>
          <w:tab w:val="left" w:pos="2632"/>
        </w:tabs>
        <w:suppressAutoHyphens/>
        <w:spacing w:before="180" w:after="0" w:line="264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EB28DE">
        <w:rPr>
          <w:rFonts w:ascii="Times New Roman" w:hAnsi="Times New Roman" w:cs="Times New Roman"/>
          <w:sz w:val="30"/>
          <w:szCs w:val="30"/>
        </w:rPr>
        <w:object w:dxaOrig="1941" w:dyaOrig="3057" w14:anchorId="1B48F493">
          <v:shape id="_x0000_i1027" type="#_x0000_t75" style="width:82.5pt;height:131.5pt" o:ole="" filled="t">
            <v:fill color2="black"/>
            <v:imagedata r:id="rId12" o:title=""/>
          </v:shape>
          <o:OLEObject Type="Embed" ProgID="Word.Picture.8" ShapeID="_x0000_i1027" DrawAspect="Content" ObjectID="_1771573585" r:id="rId13"/>
        </w:object>
      </w:r>
    </w:p>
    <w:p w14:paraId="0B14A0BC" w14:textId="760880E1" w:rsidR="00EB28DE" w:rsidRPr="00EB28DE" w:rsidRDefault="00EB28DE" w:rsidP="00EB28DE">
      <w:pPr>
        <w:numPr>
          <w:ilvl w:val="0"/>
          <w:numId w:val="8"/>
        </w:numPr>
        <w:tabs>
          <w:tab w:val="left" w:pos="567"/>
          <w:tab w:val="left" w:pos="2632"/>
        </w:tabs>
        <w:suppressAutoHyphens/>
        <w:spacing w:before="180" w:after="0" w:line="26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28D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 wp14:anchorId="4914999F" wp14:editId="36563CFB">
            <wp:simplePos x="0" y="0"/>
            <wp:positionH relativeFrom="margin">
              <wp:posOffset>5115560</wp:posOffset>
            </wp:positionH>
            <wp:positionV relativeFrom="paragraph">
              <wp:posOffset>274320</wp:posOffset>
            </wp:positionV>
            <wp:extent cx="1524000" cy="2033270"/>
            <wp:effectExtent l="0" t="0" r="0" b="5080"/>
            <wp:wrapThrough wrapText="bothSides">
              <wp:wrapPolygon edited="0">
                <wp:start x="0" y="0"/>
                <wp:lineTo x="0" y="21452"/>
                <wp:lineTo x="21330" y="21452"/>
                <wp:lineTo x="21330" y="0"/>
                <wp:lineTo x="0" y="0"/>
              </wp:wrapPolygon>
            </wp:wrapThrough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28DE">
        <w:rPr>
          <w:rFonts w:ascii="Times New Roman" w:hAnsi="Times New Roman" w:cs="Times New Roman"/>
          <w:sz w:val="30"/>
          <w:szCs w:val="30"/>
        </w:rPr>
        <w:t xml:space="preserve">Определите, в какой цвет может быть раскрашена белая грань на каждом рисунке. Развёртка куба дана на рисунке справа. </w:t>
      </w:r>
    </w:p>
    <w:p w14:paraId="3166F19D" w14:textId="77777777" w:rsidR="00EB28DE" w:rsidRPr="00EB28DE" w:rsidRDefault="00EB28DE" w:rsidP="00EB28DE">
      <w:pPr>
        <w:tabs>
          <w:tab w:val="left" w:pos="567"/>
          <w:tab w:val="left" w:pos="2632"/>
        </w:tabs>
        <w:suppressAutoHyphens/>
        <w:spacing w:before="180" w:line="264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EB28DE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56E4952" wp14:editId="12FF83FE">
            <wp:extent cx="4629751" cy="835620"/>
            <wp:effectExtent l="0" t="0" r="0" b="317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760" cy="84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FD90B" w14:textId="77777777" w:rsidR="00EB28DE" w:rsidRPr="00EB28DE" w:rsidRDefault="00EB28DE" w:rsidP="00EB28DE">
      <w:pPr>
        <w:numPr>
          <w:ilvl w:val="0"/>
          <w:numId w:val="8"/>
        </w:numPr>
        <w:tabs>
          <w:tab w:val="left" w:pos="567"/>
          <w:tab w:val="left" w:pos="2632"/>
        </w:tabs>
        <w:suppressAutoHyphens/>
        <w:spacing w:before="180" w:after="0" w:line="26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B28DE">
        <w:rPr>
          <w:rFonts w:ascii="Times New Roman" w:hAnsi="Times New Roman" w:cs="Times New Roman"/>
          <w:sz w:val="30"/>
          <w:szCs w:val="30"/>
        </w:rPr>
        <w:lastRenderedPageBreak/>
        <w:t>Куда можно приклеить квадратик, чтобы получилась развертка куба? Укажите все возможные варианты, объясните, почему других нет.</w:t>
      </w:r>
    </w:p>
    <w:bookmarkStart w:id="2" w:name="_1540815516"/>
    <w:bookmarkStart w:id="3" w:name="_1540814900"/>
    <w:bookmarkEnd w:id="2"/>
    <w:bookmarkEnd w:id="3"/>
    <w:bookmarkStart w:id="4" w:name="_MON_1771153106"/>
    <w:bookmarkEnd w:id="4"/>
    <w:p w14:paraId="73465FFF" w14:textId="6ED59EAF" w:rsidR="00EB28DE" w:rsidRPr="00EB28DE" w:rsidRDefault="006A439B" w:rsidP="00EB28DE">
      <w:pPr>
        <w:tabs>
          <w:tab w:val="left" w:pos="567"/>
          <w:tab w:val="left" w:pos="2632"/>
        </w:tabs>
        <w:suppressAutoHyphens/>
        <w:spacing w:before="180" w:after="0" w:line="264" w:lineRule="auto"/>
        <w:ind w:left="284"/>
        <w:jc w:val="center"/>
        <w:rPr>
          <w:rFonts w:ascii="Times New Roman" w:hAnsi="Times New Roman" w:cs="Times New Roman"/>
          <w:sz w:val="30"/>
          <w:szCs w:val="30"/>
        </w:rPr>
      </w:pPr>
      <w:r w:rsidRPr="00EB28DE">
        <w:rPr>
          <w:rFonts w:ascii="Times New Roman" w:hAnsi="Times New Roman" w:cs="Times New Roman"/>
          <w:sz w:val="30"/>
          <w:szCs w:val="30"/>
        </w:rPr>
        <w:object w:dxaOrig="2205" w:dyaOrig="1125" w14:anchorId="409C594C">
          <v:shape id="_x0000_i1028" type="#_x0000_t75" style="width:112.5pt;height:58pt" o:ole="" filled="t">
            <v:fill color2="black"/>
            <v:imagedata r:id="rId16" o:title=""/>
          </v:shape>
          <o:OLEObject Type="Embed" ProgID="Word.Picture.8" ShapeID="_x0000_i1028" DrawAspect="Content" ObjectID="_1771573586" r:id="rId17"/>
        </w:object>
      </w:r>
    </w:p>
    <w:p w14:paraId="05DC3099" w14:textId="4692C83D" w:rsidR="006D2D52" w:rsidRDefault="007A7BC9" w:rsidP="00EB28DE">
      <w:pPr>
        <w:numPr>
          <w:ilvl w:val="0"/>
          <w:numId w:val="8"/>
        </w:numPr>
        <w:tabs>
          <w:tab w:val="left" w:pos="567"/>
          <w:tab w:val="left" w:pos="2632"/>
        </w:tabs>
        <w:suppressAutoHyphens/>
        <w:spacing w:before="180" w:after="0" w:line="264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Придумайте</w:t>
      </w:r>
      <w:r w:rsidR="00A854D9">
        <w:rPr>
          <w:rFonts w:ascii="Times New Roman" w:hAnsi="Times New Roman" w:cs="Times New Roman"/>
          <w:sz w:val="30"/>
          <w:szCs w:val="30"/>
        </w:rPr>
        <w:t xml:space="preserve">, как написать на гранях куба по одному символу, </w:t>
      </w:r>
      <w:proofErr w:type="gramStart"/>
      <w:r w:rsidR="00A854D9">
        <w:rPr>
          <w:rFonts w:ascii="Times New Roman" w:hAnsi="Times New Roman" w:cs="Times New Roman"/>
          <w:sz w:val="30"/>
          <w:szCs w:val="30"/>
        </w:rPr>
        <w:t>чтобы</w:t>
      </w:r>
      <w:proofErr w:type="gramEnd"/>
      <w:r w:rsidR="00A854D9">
        <w:rPr>
          <w:rFonts w:ascii="Times New Roman" w:hAnsi="Times New Roman" w:cs="Times New Roman"/>
          <w:sz w:val="30"/>
          <w:szCs w:val="30"/>
        </w:rPr>
        <w:t xml:space="preserve"> перекатывая кубик, </w:t>
      </w:r>
      <w:r w:rsidR="006D2D52">
        <w:rPr>
          <w:rFonts w:ascii="Times New Roman" w:hAnsi="Times New Roman" w:cs="Times New Roman"/>
          <w:sz w:val="30"/>
          <w:szCs w:val="30"/>
        </w:rPr>
        <w:t>на бумаге отпечатал</w:t>
      </w:r>
      <w:r w:rsidR="000736DC">
        <w:rPr>
          <w:rFonts w:ascii="Times New Roman" w:hAnsi="Times New Roman" w:cs="Times New Roman"/>
          <w:sz w:val="30"/>
          <w:szCs w:val="30"/>
        </w:rPr>
        <w:t>а</w:t>
      </w:r>
      <w:r w:rsidR="006D2D52">
        <w:rPr>
          <w:rFonts w:ascii="Times New Roman" w:hAnsi="Times New Roman" w:cs="Times New Roman"/>
          <w:sz w:val="30"/>
          <w:szCs w:val="30"/>
        </w:rPr>
        <w:t>сь надпись «8 МАРТА» (каждая следующая буква надписи должна быть либо правее, либо ниже предыдущей).</w:t>
      </w:r>
    </w:p>
    <w:p w14:paraId="6DDDB424" w14:textId="3EA2AB41" w:rsidR="00EB28DE" w:rsidRPr="00EB28DE" w:rsidRDefault="006D2D52" w:rsidP="00EB28DE">
      <w:pPr>
        <w:numPr>
          <w:ilvl w:val="0"/>
          <w:numId w:val="8"/>
        </w:numPr>
        <w:tabs>
          <w:tab w:val="left" w:pos="567"/>
          <w:tab w:val="left" w:pos="2632"/>
        </w:tabs>
        <w:suppressAutoHyphens/>
        <w:spacing w:before="180" w:after="0" w:line="264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B28DE" w:rsidRPr="00EB28DE">
        <w:rPr>
          <w:rFonts w:ascii="Times New Roman" w:hAnsi="Times New Roman" w:cs="Times New Roman"/>
          <w:sz w:val="30"/>
          <w:szCs w:val="30"/>
        </w:rPr>
        <w:t xml:space="preserve">Из 6 клеточек можно составить 11 различных развёрток куба. Постарайтесь найти их все. </w:t>
      </w:r>
      <w:r w:rsidR="00165180">
        <w:rPr>
          <w:rFonts w:ascii="Times New Roman" w:hAnsi="Times New Roman" w:cs="Times New Roman"/>
          <w:sz w:val="30"/>
          <w:szCs w:val="30"/>
        </w:rPr>
        <w:t>(</w:t>
      </w:r>
      <w:r w:rsidR="00EB28DE" w:rsidRPr="00EB28DE">
        <w:rPr>
          <w:rFonts w:ascii="Times New Roman" w:hAnsi="Times New Roman" w:cs="Times New Roman"/>
          <w:sz w:val="30"/>
          <w:szCs w:val="30"/>
        </w:rPr>
        <w:t>За первые 5 развёрток – 1 конфетка, за следующие две – ещё одна, за следующие 2 – ещё одна, а далее за каждую новую развёртку + 1 конфетка.</w:t>
      </w:r>
      <w:r w:rsidR="00165180">
        <w:rPr>
          <w:rFonts w:ascii="Times New Roman" w:hAnsi="Times New Roman" w:cs="Times New Roman"/>
          <w:sz w:val="30"/>
          <w:szCs w:val="30"/>
        </w:rPr>
        <w:t>)</w:t>
      </w:r>
    </w:p>
    <w:p w14:paraId="3E35C952" w14:textId="2DF2C932" w:rsidR="009D0243" w:rsidRDefault="00EB28DE" w:rsidP="009D0243">
      <w:pPr>
        <w:numPr>
          <w:ilvl w:val="0"/>
          <w:numId w:val="8"/>
        </w:numPr>
        <w:tabs>
          <w:tab w:val="left" w:pos="567"/>
          <w:tab w:val="left" w:pos="2632"/>
        </w:tabs>
        <w:suppressAutoHyphens/>
        <w:spacing w:before="180" w:after="0" w:line="264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 w:rsidRPr="00EB28DE">
        <w:rPr>
          <w:rFonts w:ascii="Times New Roman" w:hAnsi="Times New Roman" w:cs="Times New Roman"/>
          <w:sz w:val="30"/>
          <w:szCs w:val="30"/>
        </w:rPr>
        <w:t>(</w:t>
      </w:r>
      <w:r w:rsidR="0073472B" w:rsidRPr="00EB28DE">
        <w:rPr>
          <w:rFonts w:ascii="Times New Roman" w:hAnsi="Times New Roman" w:cs="Times New Roman"/>
          <w:sz w:val="30"/>
          <w:szCs w:val="30"/>
        </w:rPr>
        <w:t>за кажд</w:t>
      </w:r>
      <w:r w:rsidR="00165180">
        <w:rPr>
          <w:rFonts w:ascii="Times New Roman" w:hAnsi="Times New Roman" w:cs="Times New Roman"/>
          <w:sz w:val="30"/>
          <w:szCs w:val="30"/>
        </w:rPr>
        <w:t xml:space="preserve">ое второе </w:t>
      </w:r>
      <w:r w:rsidR="0073472B" w:rsidRPr="00EB28DE">
        <w:rPr>
          <w:rFonts w:ascii="Times New Roman" w:hAnsi="Times New Roman" w:cs="Times New Roman"/>
          <w:sz w:val="30"/>
          <w:szCs w:val="30"/>
        </w:rPr>
        <w:t>замощение – по 1 конфетке</w:t>
      </w:r>
      <w:r w:rsidRPr="00EB28DE">
        <w:rPr>
          <w:rFonts w:ascii="Times New Roman" w:hAnsi="Times New Roman" w:cs="Times New Roman"/>
          <w:sz w:val="30"/>
          <w:szCs w:val="30"/>
        </w:rPr>
        <w:t>)</w:t>
      </w:r>
      <w:r w:rsidR="00E94C40">
        <w:rPr>
          <w:rFonts w:ascii="Times New Roman" w:hAnsi="Times New Roman" w:cs="Times New Roman"/>
          <w:sz w:val="30"/>
          <w:szCs w:val="30"/>
        </w:rPr>
        <w:t xml:space="preserve"> </w:t>
      </w:r>
      <w:r w:rsidRPr="00EB28DE">
        <w:rPr>
          <w:rFonts w:ascii="Times New Roman" w:hAnsi="Times New Roman" w:cs="Times New Roman"/>
          <w:sz w:val="30"/>
          <w:szCs w:val="30"/>
        </w:rPr>
        <w:t>Плоскость будем представлять как «бесконечный лист бумаги». Замостить плоскость – значит придумать разбиение, неограниченно продолжаемое во все стороны (причем не абы как, а закономерно).</w:t>
      </w:r>
      <w:r w:rsidRPr="00EB28DE">
        <w:rPr>
          <w:rFonts w:ascii="Times New Roman" w:hAnsi="Times New Roman" w:cs="Times New Roman"/>
          <w:sz w:val="30"/>
          <w:szCs w:val="30"/>
        </w:rPr>
        <w:tab/>
        <w:t>Для каждой из развёрток куба придумайте, как замостить её копиями всю плоскость.</w:t>
      </w:r>
      <w:r w:rsidR="009D0243">
        <w:rPr>
          <w:rFonts w:ascii="Times New Roman" w:hAnsi="Times New Roman" w:cs="Times New Roman"/>
          <w:sz w:val="30"/>
          <w:szCs w:val="30"/>
        </w:rPr>
        <w:t xml:space="preserve"> </w:t>
      </w:r>
      <w:r w:rsidR="00E94C40">
        <w:rPr>
          <w:rFonts w:ascii="Times New Roman" w:hAnsi="Times New Roman" w:cs="Times New Roman"/>
          <w:sz w:val="30"/>
          <w:szCs w:val="30"/>
        </w:rPr>
        <w:t>Ниже нарисовано, как замостить плоскость фигуркой из 5 клеток.</w:t>
      </w:r>
    </w:p>
    <w:p w14:paraId="41B9867A" w14:textId="7DE7349B" w:rsidR="00E94C40" w:rsidRPr="009D0243" w:rsidRDefault="00333E04" w:rsidP="00E94C40">
      <w:pPr>
        <w:tabs>
          <w:tab w:val="left" w:pos="567"/>
          <w:tab w:val="left" w:pos="2632"/>
        </w:tabs>
        <w:suppressAutoHyphens/>
        <w:spacing w:before="180" w:after="0" w:line="264" w:lineRule="auto"/>
        <w:ind w:left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14AD4098" wp14:editId="78196058">
            <wp:extent cx="2865546" cy="2347784"/>
            <wp:effectExtent l="0" t="0" r="0" b="0"/>
            <wp:docPr id="6150560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608" cy="235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CC621" w14:textId="77777777" w:rsidR="00EB28DE" w:rsidRPr="00EB28DE" w:rsidRDefault="00EB28DE" w:rsidP="00A32FC0">
      <w:pPr>
        <w:pStyle w:val="a5"/>
        <w:spacing w:before="120" w:after="0"/>
        <w:ind w:left="709"/>
        <w:jc w:val="both"/>
        <w:rPr>
          <w:snapToGrid w:val="0"/>
          <w:sz w:val="30"/>
          <w:szCs w:val="30"/>
        </w:rPr>
      </w:pPr>
    </w:p>
    <w:p w14:paraId="651FFA47" w14:textId="10283E30" w:rsidR="00C77F02" w:rsidRPr="00EB28DE" w:rsidRDefault="00C77F02" w:rsidP="003C4FE1">
      <w:pPr>
        <w:rPr>
          <w:rFonts w:ascii="Times New Roman" w:hAnsi="Times New Roman" w:cs="Times New Roman"/>
          <w:sz w:val="30"/>
          <w:szCs w:val="30"/>
        </w:rPr>
      </w:pPr>
    </w:p>
    <w:sectPr w:rsidR="00C77F02" w:rsidRPr="00EB28DE" w:rsidSect="00F56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31C6"/>
    <w:multiLevelType w:val="hybridMultilevel"/>
    <w:tmpl w:val="52DE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04C8"/>
    <w:multiLevelType w:val="hybridMultilevel"/>
    <w:tmpl w:val="FC68E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2196F"/>
    <w:multiLevelType w:val="hybridMultilevel"/>
    <w:tmpl w:val="C742E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3443F"/>
    <w:multiLevelType w:val="hybridMultilevel"/>
    <w:tmpl w:val="BE48832C"/>
    <w:lvl w:ilvl="0" w:tplc="BD2CB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959ED"/>
    <w:multiLevelType w:val="multilevel"/>
    <w:tmpl w:val="7680789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A277F84"/>
    <w:multiLevelType w:val="hybridMultilevel"/>
    <w:tmpl w:val="AAC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25392"/>
    <w:multiLevelType w:val="hybridMultilevel"/>
    <w:tmpl w:val="B0262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0D51"/>
    <w:multiLevelType w:val="hybridMultilevel"/>
    <w:tmpl w:val="FC68E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26E74"/>
    <w:multiLevelType w:val="hybridMultilevel"/>
    <w:tmpl w:val="6F0E0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27839"/>
    <w:multiLevelType w:val="hybridMultilevel"/>
    <w:tmpl w:val="6F0E0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221AD"/>
    <w:multiLevelType w:val="multilevel"/>
    <w:tmpl w:val="3DCC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CE617F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70B6E"/>
    <w:multiLevelType w:val="hybridMultilevel"/>
    <w:tmpl w:val="FC68E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40DFA"/>
    <w:multiLevelType w:val="hybridMultilevel"/>
    <w:tmpl w:val="DC3A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616A4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7F0B6B"/>
    <w:multiLevelType w:val="hybridMultilevel"/>
    <w:tmpl w:val="B52618A2"/>
    <w:lvl w:ilvl="0" w:tplc="FEA4854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173956">
    <w:abstractNumId w:val="9"/>
  </w:num>
  <w:num w:numId="2" w16cid:durableId="309798032">
    <w:abstractNumId w:val="5"/>
  </w:num>
  <w:num w:numId="3" w16cid:durableId="615722545">
    <w:abstractNumId w:val="16"/>
  </w:num>
  <w:num w:numId="4" w16cid:durableId="920286628">
    <w:abstractNumId w:val="15"/>
  </w:num>
  <w:num w:numId="5" w16cid:durableId="2128767452">
    <w:abstractNumId w:val="0"/>
  </w:num>
  <w:num w:numId="6" w16cid:durableId="2141026316">
    <w:abstractNumId w:val="6"/>
  </w:num>
  <w:num w:numId="7" w16cid:durableId="1332219905">
    <w:abstractNumId w:val="17"/>
  </w:num>
  <w:num w:numId="8" w16cid:durableId="311299716">
    <w:abstractNumId w:val="1"/>
  </w:num>
  <w:num w:numId="9" w16cid:durableId="908998952">
    <w:abstractNumId w:val="14"/>
  </w:num>
  <w:num w:numId="10" w16cid:durableId="1450973344">
    <w:abstractNumId w:val="3"/>
  </w:num>
  <w:num w:numId="11" w16cid:durableId="229534920">
    <w:abstractNumId w:val="12"/>
  </w:num>
  <w:num w:numId="12" w16cid:durableId="1822848299">
    <w:abstractNumId w:val="2"/>
  </w:num>
  <w:num w:numId="13" w16cid:durableId="500972775">
    <w:abstractNumId w:val="8"/>
  </w:num>
  <w:num w:numId="14" w16cid:durableId="63527446">
    <w:abstractNumId w:val="10"/>
  </w:num>
  <w:num w:numId="15" w16cid:durableId="152530186">
    <w:abstractNumId w:val="11"/>
  </w:num>
  <w:num w:numId="16" w16cid:durableId="476842018">
    <w:abstractNumId w:val="7"/>
  </w:num>
  <w:num w:numId="17" w16cid:durableId="678972308">
    <w:abstractNumId w:val="13"/>
  </w:num>
  <w:num w:numId="18" w16cid:durableId="2063166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32"/>
    <w:rsid w:val="00001807"/>
    <w:rsid w:val="000020FC"/>
    <w:rsid w:val="0000762C"/>
    <w:rsid w:val="00022E1E"/>
    <w:rsid w:val="00042155"/>
    <w:rsid w:val="00043EB3"/>
    <w:rsid w:val="00045AA0"/>
    <w:rsid w:val="00046E46"/>
    <w:rsid w:val="0004743E"/>
    <w:rsid w:val="00052045"/>
    <w:rsid w:val="00063CE3"/>
    <w:rsid w:val="00064346"/>
    <w:rsid w:val="000736DC"/>
    <w:rsid w:val="00086E0C"/>
    <w:rsid w:val="0008719A"/>
    <w:rsid w:val="00087553"/>
    <w:rsid w:val="0009233C"/>
    <w:rsid w:val="00093F29"/>
    <w:rsid w:val="000963C1"/>
    <w:rsid w:val="00096B23"/>
    <w:rsid w:val="000971FF"/>
    <w:rsid w:val="000A0BB6"/>
    <w:rsid w:val="000A3214"/>
    <w:rsid w:val="000A3535"/>
    <w:rsid w:val="000A5DC4"/>
    <w:rsid w:val="000A6668"/>
    <w:rsid w:val="000C2861"/>
    <w:rsid w:val="000C2DAB"/>
    <w:rsid w:val="000C43A0"/>
    <w:rsid w:val="000D0932"/>
    <w:rsid w:val="000D0CB8"/>
    <w:rsid w:val="000D157B"/>
    <w:rsid w:val="000E11EA"/>
    <w:rsid w:val="000F323D"/>
    <w:rsid w:val="000F4EC1"/>
    <w:rsid w:val="000F7421"/>
    <w:rsid w:val="00100D4E"/>
    <w:rsid w:val="001011C1"/>
    <w:rsid w:val="00101C90"/>
    <w:rsid w:val="00104A77"/>
    <w:rsid w:val="00106241"/>
    <w:rsid w:val="00106F66"/>
    <w:rsid w:val="00112CD9"/>
    <w:rsid w:val="00117106"/>
    <w:rsid w:val="00125D9A"/>
    <w:rsid w:val="00127A0F"/>
    <w:rsid w:val="001332C0"/>
    <w:rsid w:val="001360F8"/>
    <w:rsid w:val="00137E30"/>
    <w:rsid w:val="00156959"/>
    <w:rsid w:val="001625FF"/>
    <w:rsid w:val="00165180"/>
    <w:rsid w:val="00165F2A"/>
    <w:rsid w:val="00167168"/>
    <w:rsid w:val="001750AA"/>
    <w:rsid w:val="0018541E"/>
    <w:rsid w:val="00190CBB"/>
    <w:rsid w:val="001A39ED"/>
    <w:rsid w:val="001A4338"/>
    <w:rsid w:val="001A4914"/>
    <w:rsid w:val="001A6B55"/>
    <w:rsid w:val="001A703C"/>
    <w:rsid w:val="001B23FB"/>
    <w:rsid w:val="001B7C5F"/>
    <w:rsid w:val="001C029A"/>
    <w:rsid w:val="001C2329"/>
    <w:rsid w:val="001C2DE6"/>
    <w:rsid w:val="001D0FF7"/>
    <w:rsid w:val="001D4535"/>
    <w:rsid w:val="001E5DCB"/>
    <w:rsid w:val="001F3CE5"/>
    <w:rsid w:val="001F741C"/>
    <w:rsid w:val="001F7835"/>
    <w:rsid w:val="001F7F11"/>
    <w:rsid w:val="00201FB3"/>
    <w:rsid w:val="00204C4C"/>
    <w:rsid w:val="00206D33"/>
    <w:rsid w:val="00206F7F"/>
    <w:rsid w:val="0021479B"/>
    <w:rsid w:val="00214C8F"/>
    <w:rsid w:val="00217DD4"/>
    <w:rsid w:val="00220D61"/>
    <w:rsid w:val="00221C25"/>
    <w:rsid w:val="0023035F"/>
    <w:rsid w:val="00231437"/>
    <w:rsid w:val="00235AF3"/>
    <w:rsid w:val="00235D42"/>
    <w:rsid w:val="002468AE"/>
    <w:rsid w:val="002478BC"/>
    <w:rsid w:val="00254173"/>
    <w:rsid w:val="00256B37"/>
    <w:rsid w:val="00267786"/>
    <w:rsid w:val="00271526"/>
    <w:rsid w:val="00285EF1"/>
    <w:rsid w:val="00290425"/>
    <w:rsid w:val="0029474D"/>
    <w:rsid w:val="002953D1"/>
    <w:rsid w:val="00295E8B"/>
    <w:rsid w:val="002A3625"/>
    <w:rsid w:val="002A410A"/>
    <w:rsid w:val="002B35A0"/>
    <w:rsid w:val="002C2A8C"/>
    <w:rsid w:val="002D017B"/>
    <w:rsid w:val="002D1908"/>
    <w:rsid w:val="002D4093"/>
    <w:rsid w:val="002D6785"/>
    <w:rsid w:val="002E374A"/>
    <w:rsid w:val="002E3BEE"/>
    <w:rsid w:val="002E3EF8"/>
    <w:rsid w:val="002E6C93"/>
    <w:rsid w:val="002E723F"/>
    <w:rsid w:val="002F5A50"/>
    <w:rsid w:val="002F70DA"/>
    <w:rsid w:val="002F75F8"/>
    <w:rsid w:val="002F7606"/>
    <w:rsid w:val="00303898"/>
    <w:rsid w:val="003038A4"/>
    <w:rsid w:val="00306076"/>
    <w:rsid w:val="0030643D"/>
    <w:rsid w:val="00312E56"/>
    <w:rsid w:val="003138A7"/>
    <w:rsid w:val="00314905"/>
    <w:rsid w:val="00314A92"/>
    <w:rsid w:val="0031768B"/>
    <w:rsid w:val="00320129"/>
    <w:rsid w:val="003220F7"/>
    <w:rsid w:val="0033022E"/>
    <w:rsid w:val="00330B7D"/>
    <w:rsid w:val="00333E04"/>
    <w:rsid w:val="003358C5"/>
    <w:rsid w:val="00344E32"/>
    <w:rsid w:val="00345539"/>
    <w:rsid w:val="003463C2"/>
    <w:rsid w:val="003477B3"/>
    <w:rsid w:val="00353549"/>
    <w:rsid w:val="00354BB2"/>
    <w:rsid w:val="0036152E"/>
    <w:rsid w:val="003630A2"/>
    <w:rsid w:val="00363251"/>
    <w:rsid w:val="0036347C"/>
    <w:rsid w:val="003635AC"/>
    <w:rsid w:val="00364977"/>
    <w:rsid w:val="00373B14"/>
    <w:rsid w:val="003815CE"/>
    <w:rsid w:val="00392497"/>
    <w:rsid w:val="00394685"/>
    <w:rsid w:val="00396CE2"/>
    <w:rsid w:val="003A3947"/>
    <w:rsid w:val="003A4587"/>
    <w:rsid w:val="003B523A"/>
    <w:rsid w:val="003C397C"/>
    <w:rsid w:val="003C4FE1"/>
    <w:rsid w:val="003C5E45"/>
    <w:rsid w:val="003C6B01"/>
    <w:rsid w:val="003C79AB"/>
    <w:rsid w:val="003E0E17"/>
    <w:rsid w:val="003E4B1A"/>
    <w:rsid w:val="003E533C"/>
    <w:rsid w:val="003E5AF1"/>
    <w:rsid w:val="003F0A4C"/>
    <w:rsid w:val="003F6631"/>
    <w:rsid w:val="0040380A"/>
    <w:rsid w:val="00411170"/>
    <w:rsid w:val="004150E3"/>
    <w:rsid w:val="004153DA"/>
    <w:rsid w:val="00421767"/>
    <w:rsid w:val="00430442"/>
    <w:rsid w:val="0043255D"/>
    <w:rsid w:val="00435C87"/>
    <w:rsid w:val="004369A8"/>
    <w:rsid w:val="00437EB5"/>
    <w:rsid w:val="00443648"/>
    <w:rsid w:val="00445F00"/>
    <w:rsid w:val="00453F9F"/>
    <w:rsid w:val="00454A70"/>
    <w:rsid w:val="00463624"/>
    <w:rsid w:val="00466D6C"/>
    <w:rsid w:val="00471F48"/>
    <w:rsid w:val="004805EB"/>
    <w:rsid w:val="00483537"/>
    <w:rsid w:val="00484CE8"/>
    <w:rsid w:val="00490A96"/>
    <w:rsid w:val="0049474A"/>
    <w:rsid w:val="0049610B"/>
    <w:rsid w:val="00496BF2"/>
    <w:rsid w:val="004A2B0B"/>
    <w:rsid w:val="004A4AC6"/>
    <w:rsid w:val="004A7367"/>
    <w:rsid w:val="004B2320"/>
    <w:rsid w:val="004B3A2E"/>
    <w:rsid w:val="004B6FBD"/>
    <w:rsid w:val="004B70B5"/>
    <w:rsid w:val="004C0FBA"/>
    <w:rsid w:val="004C5019"/>
    <w:rsid w:val="004C60F5"/>
    <w:rsid w:val="004C6518"/>
    <w:rsid w:val="004C7DB9"/>
    <w:rsid w:val="004D1694"/>
    <w:rsid w:val="004F1974"/>
    <w:rsid w:val="004F650A"/>
    <w:rsid w:val="004F7EA5"/>
    <w:rsid w:val="0050280F"/>
    <w:rsid w:val="00504388"/>
    <w:rsid w:val="00505555"/>
    <w:rsid w:val="0051041D"/>
    <w:rsid w:val="00510B4F"/>
    <w:rsid w:val="00511438"/>
    <w:rsid w:val="00513568"/>
    <w:rsid w:val="00513B94"/>
    <w:rsid w:val="00521E17"/>
    <w:rsid w:val="00521F70"/>
    <w:rsid w:val="00531B4B"/>
    <w:rsid w:val="00531D29"/>
    <w:rsid w:val="005346A9"/>
    <w:rsid w:val="00541F98"/>
    <w:rsid w:val="00547E43"/>
    <w:rsid w:val="00551547"/>
    <w:rsid w:val="00551BFF"/>
    <w:rsid w:val="00555C3C"/>
    <w:rsid w:val="00562F59"/>
    <w:rsid w:val="00571CF2"/>
    <w:rsid w:val="00580DF8"/>
    <w:rsid w:val="00587E57"/>
    <w:rsid w:val="0059172E"/>
    <w:rsid w:val="0059221A"/>
    <w:rsid w:val="005A2389"/>
    <w:rsid w:val="005A3994"/>
    <w:rsid w:val="005A5DD4"/>
    <w:rsid w:val="005B3D47"/>
    <w:rsid w:val="005C0A45"/>
    <w:rsid w:val="005D0A2E"/>
    <w:rsid w:val="005D2BEF"/>
    <w:rsid w:val="005D4754"/>
    <w:rsid w:val="005D4D40"/>
    <w:rsid w:val="005D66E1"/>
    <w:rsid w:val="005E327E"/>
    <w:rsid w:val="005E5557"/>
    <w:rsid w:val="005E572E"/>
    <w:rsid w:val="005E7E87"/>
    <w:rsid w:val="005F646C"/>
    <w:rsid w:val="006073D7"/>
    <w:rsid w:val="006078D1"/>
    <w:rsid w:val="00607B49"/>
    <w:rsid w:val="00621589"/>
    <w:rsid w:val="00642387"/>
    <w:rsid w:val="006430FC"/>
    <w:rsid w:val="006443BA"/>
    <w:rsid w:val="006455C5"/>
    <w:rsid w:val="00650949"/>
    <w:rsid w:val="00657C7B"/>
    <w:rsid w:val="00662B05"/>
    <w:rsid w:val="006716E2"/>
    <w:rsid w:val="00675638"/>
    <w:rsid w:val="0067661C"/>
    <w:rsid w:val="00681117"/>
    <w:rsid w:val="006831B1"/>
    <w:rsid w:val="00695C1E"/>
    <w:rsid w:val="00695CEB"/>
    <w:rsid w:val="0069737E"/>
    <w:rsid w:val="00697E78"/>
    <w:rsid w:val="006A439B"/>
    <w:rsid w:val="006A5E27"/>
    <w:rsid w:val="006B01CF"/>
    <w:rsid w:val="006B442A"/>
    <w:rsid w:val="006D2D52"/>
    <w:rsid w:val="006D2EAE"/>
    <w:rsid w:val="006D4095"/>
    <w:rsid w:val="006E2067"/>
    <w:rsid w:val="006F4582"/>
    <w:rsid w:val="006F45F5"/>
    <w:rsid w:val="006F4C25"/>
    <w:rsid w:val="00700B20"/>
    <w:rsid w:val="007129AC"/>
    <w:rsid w:val="00713AC8"/>
    <w:rsid w:val="0072441D"/>
    <w:rsid w:val="007301FD"/>
    <w:rsid w:val="00730BF4"/>
    <w:rsid w:val="0073472B"/>
    <w:rsid w:val="00742A61"/>
    <w:rsid w:val="00745FE2"/>
    <w:rsid w:val="007478B4"/>
    <w:rsid w:val="00750937"/>
    <w:rsid w:val="0075105C"/>
    <w:rsid w:val="00753837"/>
    <w:rsid w:val="00753EFD"/>
    <w:rsid w:val="0076130F"/>
    <w:rsid w:val="00771627"/>
    <w:rsid w:val="007744BB"/>
    <w:rsid w:val="00774E9A"/>
    <w:rsid w:val="00776916"/>
    <w:rsid w:val="00782192"/>
    <w:rsid w:val="007928AD"/>
    <w:rsid w:val="00792E4D"/>
    <w:rsid w:val="007A02F0"/>
    <w:rsid w:val="007A1891"/>
    <w:rsid w:val="007A6374"/>
    <w:rsid w:val="007A7BC9"/>
    <w:rsid w:val="007B76F3"/>
    <w:rsid w:val="007C1E2D"/>
    <w:rsid w:val="007D044D"/>
    <w:rsid w:val="007D7B73"/>
    <w:rsid w:val="007E2E57"/>
    <w:rsid w:val="007E4610"/>
    <w:rsid w:val="007E4C47"/>
    <w:rsid w:val="007E609D"/>
    <w:rsid w:val="007F596F"/>
    <w:rsid w:val="007F59D7"/>
    <w:rsid w:val="00811051"/>
    <w:rsid w:val="0081295A"/>
    <w:rsid w:val="00814476"/>
    <w:rsid w:val="00826A95"/>
    <w:rsid w:val="0084624A"/>
    <w:rsid w:val="0084760B"/>
    <w:rsid w:val="00851529"/>
    <w:rsid w:val="00854557"/>
    <w:rsid w:val="00855125"/>
    <w:rsid w:val="0085550D"/>
    <w:rsid w:val="008632E2"/>
    <w:rsid w:val="0086696C"/>
    <w:rsid w:val="0087208A"/>
    <w:rsid w:val="00873BA9"/>
    <w:rsid w:val="008754C9"/>
    <w:rsid w:val="00880F23"/>
    <w:rsid w:val="008851E4"/>
    <w:rsid w:val="008879E6"/>
    <w:rsid w:val="0089392E"/>
    <w:rsid w:val="00895564"/>
    <w:rsid w:val="008A0A65"/>
    <w:rsid w:val="008A0E83"/>
    <w:rsid w:val="008A34E0"/>
    <w:rsid w:val="008A3EE4"/>
    <w:rsid w:val="008A51E0"/>
    <w:rsid w:val="008A6C6D"/>
    <w:rsid w:val="008B3376"/>
    <w:rsid w:val="008C22A8"/>
    <w:rsid w:val="008C5ABD"/>
    <w:rsid w:val="008C6EA2"/>
    <w:rsid w:val="008D05C4"/>
    <w:rsid w:val="008D2447"/>
    <w:rsid w:val="008D485A"/>
    <w:rsid w:val="008D4B73"/>
    <w:rsid w:val="008E1FAA"/>
    <w:rsid w:val="008E25B5"/>
    <w:rsid w:val="008E27C0"/>
    <w:rsid w:val="008E66D8"/>
    <w:rsid w:val="008E706C"/>
    <w:rsid w:val="008F299B"/>
    <w:rsid w:val="008F302B"/>
    <w:rsid w:val="008F7BF4"/>
    <w:rsid w:val="00900DA2"/>
    <w:rsid w:val="0090284B"/>
    <w:rsid w:val="00902A83"/>
    <w:rsid w:val="00905D5C"/>
    <w:rsid w:val="0090783F"/>
    <w:rsid w:val="009146DD"/>
    <w:rsid w:val="00914AD5"/>
    <w:rsid w:val="00917F59"/>
    <w:rsid w:val="009207E6"/>
    <w:rsid w:val="00922268"/>
    <w:rsid w:val="00922B46"/>
    <w:rsid w:val="00922D11"/>
    <w:rsid w:val="00923F27"/>
    <w:rsid w:val="0093172D"/>
    <w:rsid w:val="00932548"/>
    <w:rsid w:val="00933714"/>
    <w:rsid w:val="00935AAE"/>
    <w:rsid w:val="0093616C"/>
    <w:rsid w:val="00950E3F"/>
    <w:rsid w:val="00953D8C"/>
    <w:rsid w:val="009573CC"/>
    <w:rsid w:val="009602DD"/>
    <w:rsid w:val="00964104"/>
    <w:rsid w:val="00966260"/>
    <w:rsid w:val="00976E7D"/>
    <w:rsid w:val="00977F4D"/>
    <w:rsid w:val="00977F77"/>
    <w:rsid w:val="00980E51"/>
    <w:rsid w:val="00993806"/>
    <w:rsid w:val="009962A8"/>
    <w:rsid w:val="009966FE"/>
    <w:rsid w:val="00997EFB"/>
    <w:rsid w:val="009A1D5F"/>
    <w:rsid w:val="009A2F98"/>
    <w:rsid w:val="009A3B5D"/>
    <w:rsid w:val="009A4635"/>
    <w:rsid w:val="009A604C"/>
    <w:rsid w:val="009B392A"/>
    <w:rsid w:val="009B3AD5"/>
    <w:rsid w:val="009B50B2"/>
    <w:rsid w:val="009B5FC0"/>
    <w:rsid w:val="009B7BE1"/>
    <w:rsid w:val="009D0243"/>
    <w:rsid w:val="009D2A98"/>
    <w:rsid w:val="009D3C09"/>
    <w:rsid w:val="009E0465"/>
    <w:rsid w:val="009E6904"/>
    <w:rsid w:val="009E69CC"/>
    <w:rsid w:val="009F1062"/>
    <w:rsid w:val="009F378B"/>
    <w:rsid w:val="009F41EA"/>
    <w:rsid w:val="00A00E9D"/>
    <w:rsid w:val="00A01D6A"/>
    <w:rsid w:val="00A02853"/>
    <w:rsid w:val="00A05E10"/>
    <w:rsid w:val="00A07ABE"/>
    <w:rsid w:val="00A166F4"/>
    <w:rsid w:val="00A23193"/>
    <w:rsid w:val="00A26B9F"/>
    <w:rsid w:val="00A318EF"/>
    <w:rsid w:val="00A32FC0"/>
    <w:rsid w:val="00A34D47"/>
    <w:rsid w:val="00A42702"/>
    <w:rsid w:val="00A45B29"/>
    <w:rsid w:val="00A5396D"/>
    <w:rsid w:val="00A63210"/>
    <w:rsid w:val="00A7039A"/>
    <w:rsid w:val="00A71206"/>
    <w:rsid w:val="00A72E73"/>
    <w:rsid w:val="00A74540"/>
    <w:rsid w:val="00A7604E"/>
    <w:rsid w:val="00A76C2F"/>
    <w:rsid w:val="00A76D7E"/>
    <w:rsid w:val="00A778E6"/>
    <w:rsid w:val="00A84803"/>
    <w:rsid w:val="00A854D9"/>
    <w:rsid w:val="00A85EE3"/>
    <w:rsid w:val="00A87A99"/>
    <w:rsid w:val="00A90DAA"/>
    <w:rsid w:val="00A975C5"/>
    <w:rsid w:val="00AA5043"/>
    <w:rsid w:val="00AA50BE"/>
    <w:rsid w:val="00AA7F6C"/>
    <w:rsid w:val="00AB4E0A"/>
    <w:rsid w:val="00AB768C"/>
    <w:rsid w:val="00AC2CEF"/>
    <w:rsid w:val="00AC2F21"/>
    <w:rsid w:val="00AC3228"/>
    <w:rsid w:val="00AD0D32"/>
    <w:rsid w:val="00AD7E91"/>
    <w:rsid w:val="00AE0087"/>
    <w:rsid w:val="00AE0CCC"/>
    <w:rsid w:val="00AE4C20"/>
    <w:rsid w:val="00AE57EA"/>
    <w:rsid w:val="00AE7011"/>
    <w:rsid w:val="00AF2955"/>
    <w:rsid w:val="00AF47AC"/>
    <w:rsid w:val="00AF4EAD"/>
    <w:rsid w:val="00B0168E"/>
    <w:rsid w:val="00B1445E"/>
    <w:rsid w:val="00B157B4"/>
    <w:rsid w:val="00B17CE1"/>
    <w:rsid w:val="00B25C9C"/>
    <w:rsid w:val="00B25EC2"/>
    <w:rsid w:val="00B27DC8"/>
    <w:rsid w:val="00B36FEA"/>
    <w:rsid w:val="00B400A1"/>
    <w:rsid w:val="00B4384D"/>
    <w:rsid w:val="00B462B1"/>
    <w:rsid w:val="00B6231F"/>
    <w:rsid w:val="00B65A54"/>
    <w:rsid w:val="00B70786"/>
    <w:rsid w:val="00B71995"/>
    <w:rsid w:val="00B83376"/>
    <w:rsid w:val="00B94249"/>
    <w:rsid w:val="00B96B5B"/>
    <w:rsid w:val="00BA0BF3"/>
    <w:rsid w:val="00BA2D96"/>
    <w:rsid w:val="00BA444D"/>
    <w:rsid w:val="00BA4E51"/>
    <w:rsid w:val="00BA5473"/>
    <w:rsid w:val="00BB514D"/>
    <w:rsid w:val="00BB5329"/>
    <w:rsid w:val="00BC04F7"/>
    <w:rsid w:val="00BC053A"/>
    <w:rsid w:val="00BC094E"/>
    <w:rsid w:val="00BC1812"/>
    <w:rsid w:val="00BC5B42"/>
    <w:rsid w:val="00BC7D93"/>
    <w:rsid w:val="00BC7F42"/>
    <w:rsid w:val="00BD2832"/>
    <w:rsid w:val="00BE16CA"/>
    <w:rsid w:val="00BF51C6"/>
    <w:rsid w:val="00C00F5C"/>
    <w:rsid w:val="00C02444"/>
    <w:rsid w:val="00C10E9E"/>
    <w:rsid w:val="00C13743"/>
    <w:rsid w:val="00C173A0"/>
    <w:rsid w:val="00C20620"/>
    <w:rsid w:val="00C21F03"/>
    <w:rsid w:val="00C221A5"/>
    <w:rsid w:val="00C249AA"/>
    <w:rsid w:val="00C30BDC"/>
    <w:rsid w:val="00C45D1B"/>
    <w:rsid w:val="00C507A5"/>
    <w:rsid w:val="00C516AF"/>
    <w:rsid w:val="00C537E9"/>
    <w:rsid w:val="00C5699E"/>
    <w:rsid w:val="00C61A86"/>
    <w:rsid w:val="00C61E2E"/>
    <w:rsid w:val="00C62442"/>
    <w:rsid w:val="00C645D4"/>
    <w:rsid w:val="00C761F6"/>
    <w:rsid w:val="00C77F02"/>
    <w:rsid w:val="00C800AE"/>
    <w:rsid w:val="00C8272F"/>
    <w:rsid w:val="00C8782C"/>
    <w:rsid w:val="00C9491D"/>
    <w:rsid w:val="00CA51EE"/>
    <w:rsid w:val="00CB4B2C"/>
    <w:rsid w:val="00CB7EB3"/>
    <w:rsid w:val="00CC0F1A"/>
    <w:rsid w:val="00CC3410"/>
    <w:rsid w:val="00CC4EEC"/>
    <w:rsid w:val="00CC6ECE"/>
    <w:rsid w:val="00CD0CE8"/>
    <w:rsid w:val="00CD1596"/>
    <w:rsid w:val="00CD37BF"/>
    <w:rsid w:val="00CD580D"/>
    <w:rsid w:val="00CD6DA8"/>
    <w:rsid w:val="00CE0A70"/>
    <w:rsid w:val="00CE0CA6"/>
    <w:rsid w:val="00CE6336"/>
    <w:rsid w:val="00CE7C43"/>
    <w:rsid w:val="00D03F53"/>
    <w:rsid w:val="00D13962"/>
    <w:rsid w:val="00D139DB"/>
    <w:rsid w:val="00D22BE5"/>
    <w:rsid w:val="00D25AE9"/>
    <w:rsid w:val="00D2658A"/>
    <w:rsid w:val="00D4444D"/>
    <w:rsid w:val="00D469E7"/>
    <w:rsid w:val="00D53509"/>
    <w:rsid w:val="00D60985"/>
    <w:rsid w:val="00D626D3"/>
    <w:rsid w:val="00D65DDC"/>
    <w:rsid w:val="00D66061"/>
    <w:rsid w:val="00D720CC"/>
    <w:rsid w:val="00D8271A"/>
    <w:rsid w:val="00D85D1C"/>
    <w:rsid w:val="00D87E35"/>
    <w:rsid w:val="00D93EE6"/>
    <w:rsid w:val="00D94BFA"/>
    <w:rsid w:val="00D96A48"/>
    <w:rsid w:val="00DA0556"/>
    <w:rsid w:val="00DA32C4"/>
    <w:rsid w:val="00DA50C1"/>
    <w:rsid w:val="00DA5780"/>
    <w:rsid w:val="00DB4BA1"/>
    <w:rsid w:val="00DB7E45"/>
    <w:rsid w:val="00DC0C57"/>
    <w:rsid w:val="00DC331F"/>
    <w:rsid w:val="00DC4AA2"/>
    <w:rsid w:val="00DC657F"/>
    <w:rsid w:val="00DD70EA"/>
    <w:rsid w:val="00DF12AA"/>
    <w:rsid w:val="00E04543"/>
    <w:rsid w:val="00E21C05"/>
    <w:rsid w:val="00E268C3"/>
    <w:rsid w:val="00E319AA"/>
    <w:rsid w:val="00E32F0D"/>
    <w:rsid w:val="00E33CD0"/>
    <w:rsid w:val="00E359C8"/>
    <w:rsid w:val="00E42D1A"/>
    <w:rsid w:val="00E453E0"/>
    <w:rsid w:val="00E46C1F"/>
    <w:rsid w:val="00E67014"/>
    <w:rsid w:val="00E70C42"/>
    <w:rsid w:val="00E72525"/>
    <w:rsid w:val="00E84269"/>
    <w:rsid w:val="00E8523C"/>
    <w:rsid w:val="00E87A3E"/>
    <w:rsid w:val="00E91A82"/>
    <w:rsid w:val="00E91F63"/>
    <w:rsid w:val="00E94C40"/>
    <w:rsid w:val="00E97A0B"/>
    <w:rsid w:val="00EB28DE"/>
    <w:rsid w:val="00EB3FA2"/>
    <w:rsid w:val="00EC11B3"/>
    <w:rsid w:val="00EC29CB"/>
    <w:rsid w:val="00EC4D0E"/>
    <w:rsid w:val="00EC4D9E"/>
    <w:rsid w:val="00EC51DF"/>
    <w:rsid w:val="00ED019D"/>
    <w:rsid w:val="00ED0809"/>
    <w:rsid w:val="00ED0B0F"/>
    <w:rsid w:val="00ED1370"/>
    <w:rsid w:val="00ED4946"/>
    <w:rsid w:val="00EE099D"/>
    <w:rsid w:val="00EE0CF1"/>
    <w:rsid w:val="00EE1793"/>
    <w:rsid w:val="00EE581F"/>
    <w:rsid w:val="00EF7538"/>
    <w:rsid w:val="00F00D98"/>
    <w:rsid w:val="00F06D0B"/>
    <w:rsid w:val="00F10F36"/>
    <w:rsid w:val="00F12E1A"/>
    <w:rsid w:val="00F13E10"/>
    <w:rsid w:val="00F2256D"/>
    <w:rsid w:val="00F240D3"/>
    <w:rsid w:val="00F260DD"/>
    <w:rsid w:val="00F30CBB"/>
    <w:rsid w:val="00F31C95"/>
    <w:rsid w:val="00F322D0"/>
    <w:rsid w:val="00F36028"/>
    <w:rsid w:val="00F37ED6"/>
    <w:rsid w:val="00F40531"/>
    <w:rsid w:val="00F465B6"/>
    <w:rsid w:val="00F47F99"/>
    <w:rsid w:val="00F52C85"/>
    <w:rsid w:val="00F53ABC"/>
    <w:rsid w:val="00F56F65"/>
    <w:rsid w:val="00F576CC"/>
    <w:rsid w:val="00F67BEB"/>
    <w:rsid w:val="00F7616E"/>
    <w:rsid w:val="00F7724F"/>
    <w:rsid w:val="00F8662B"/>
    <w:rsid w:val="00F90867"/>
    <w:rsid w:val="00F9369D"/>
    <w:rsid w:val="00F95A4A"/>
    <w:rsid w:val="00FA304B"/>
    <w:rsid w:val="00FA4244"/>
    <w:rsid w:val="00FB105A"/>
    <w:rsid w:val="00FB4DCE"/>
    <w:rsid w:val="00FC076B"/>
    <w:rsid w:val="00FE124F"/>
    <w:rsid w:val="00FE249A"/>
    <w:rsid w:val="00FE63FD"/>
    <w:rsid w:val="00FF37C2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91162C"/>
  <w15:chartTrackingRefBased/>
  <w15:docId w15:val="{B3585630-62CE-4300-B6AA-8E8210A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32"/>
  </w:style>
  <w:style w:type="paragraph" w:styleId="3">
    <w:name w:val="heading 3"/>
    <w:basedOn w:val="a"/>
    <w:link w:val="30"/>
    <w:uiPriority w:val="9"/>
    <w:qFormat/>
    <w:rsid w:val="00A53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60F8"/>
    <w:pPr>
      <w:ind w:left="720"/>
      <w:contextualSpacing/>
    </w:pPr>
  </w:style>
  <w:style w:type="paragraph" w:styleId="a5">
    <w:name w:val="Body Text Indent"/>
    <w:basedOn w:val="a"/>
    <w:link w:val="a6"/>
    <w:rsid w:val="000643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64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Îáû÷íûé"/>
    <w:link w:val="a8"/>
    <w:rsid w:val="00064346"/>
    <w:pPr>
      <w:autoSpaceDE w:val="0"/>
      <w:autoSpaceDN w:val="0"/>
      <w:spacing w:after="0" w:line="240" w:lineRule="auto"/>
      <w:jc w:val="both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8">
    <w:name w:val="Îáû÷íûé Знак"/>
    <w:basedOn w:val="a0"/>
    <w:link w:val="a7"/>
    <w:rsid w:val="00064346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semiHidden/>
    <w:unhideWhenUsed/>
    <w:rsid w:val="004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3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39"/>
    <w:rsid w:val="0077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locked/>
    <w:rsid w:val="0010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4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26801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63630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590736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34793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6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9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785901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36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8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746037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41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8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08054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57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062310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7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9041487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95731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4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17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114713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2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8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24470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5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582185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8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385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2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3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195413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09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0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7182165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680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49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2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970271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5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921003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29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55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09453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62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7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028371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1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1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5555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97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76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2815769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731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5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8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31037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6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476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76254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70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89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19110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92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998757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9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21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94206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25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289942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0089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04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19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71937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06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9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82543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3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54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82454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7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8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246326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36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45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72066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67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95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778755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66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73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50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78896">
                                                      <w:marLeft w:val="-300"/>
                                                      <w:marRight w:val="-300"/>
                                                      <w:marTop w:val="18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56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0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95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60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80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20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59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170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236839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21758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224863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00701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678320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33297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944734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732375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87758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16219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537553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3509883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53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3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9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70710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0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79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293784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91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2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3858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0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0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513338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73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03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280366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4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18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49774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95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24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446423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844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9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01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97288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42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4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41665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67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41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859901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8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5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12176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36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27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579890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026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33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763731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6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27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92484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24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25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77142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363925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9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052647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88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24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60903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660724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570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65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61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50645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83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5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32185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15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4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1149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6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64002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2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677691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27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80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2758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9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8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72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86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7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30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98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1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41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59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095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2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630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19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088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39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27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037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098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71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928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085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9589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0147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596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6318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1573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1591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3036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84136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0612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52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0815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2580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7407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8226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2063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05018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3805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6840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2104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2289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32717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8292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7294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1248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9201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25496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5416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27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3104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9811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2178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0489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8325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5254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98888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8321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989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6423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7775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0936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9186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8312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7838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03791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89087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570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7274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8795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1492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9051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4900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39175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26549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255282">
                                      <w:marLeft w:val="300"/>
                                      <w:marRight w:val="30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63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2926">
                          <w:marLeft w:val="0"/>
                          <w:marRight w:val="-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17986">
                                  <w:marLeft w:val="18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6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9600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8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9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5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66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59279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21073">
                                                      <w:marLeft w:val="-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008847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692201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6034332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3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0584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00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19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66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29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84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45281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92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24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75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09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644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59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925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693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18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978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356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137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538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045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94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094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9294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9283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083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5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293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698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5596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2143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0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3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06370">
                                              <w:marLeft w:val="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2034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16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35941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8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8759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251341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32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587280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78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81006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1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365371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45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114554">
                                              <w:marLeft w:val="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681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4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037360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0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884294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83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36213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1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02960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1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39082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4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11750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6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0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92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75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http://mmmf.math.msu.su/archive/20052006/z5/z1u1.JPG" TargetMode="External"/><Relationship Id="rId12" Type="http://schemas.openxmlformats.org/officeDocument/2006/relationships/image" Target="media/image4.e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05A6-68DA-474A-AE3A-BA380E8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33</cp:revision>
  <cp:lastPrinted>2024-03-05T11:42:00Z</cp:lastPrinted>
  <dcterms:created xsi:type="dcterms:W3CDTF">2024-03-05T11:30:00Z</dcterms:created>
  <dcterms:modified xsi:type="dcterms:W3CDTF">2024-03-10T07:57:00Z</dcterms:modified>
</cp:coreProperties>
</file>