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B6932" w14:textId="144CBEF5" w:rsidR="00B243AC" w:rsidRPr="00B243AC" w:rsidRDefault="00DD6CC9" w:rsidP="005C3D73">
      <w:pPr>
        <w:jc w:val="both"/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</w:pPr>
      <w:r w:rsidRPr="00430AD6">
        <w:rPr>
          <w:rFonts w:ascii="Times New Roman" w:hAnsi="Times New Roman" w:cs="Times New Roman"/>
          <w:b/>
          <w:bCs/>
          <w:sz w:val="20"/>
          <w:szCs w:val="20"/>
        </w:rPr>
        <w:t>Кружок МЦНМО</w:t>
      </w:r>
      <w:r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D63C2C">
        <w:rPr>
          <w:rFonts w:ascii="Times New Roman" w:hAnsi="Times New Roman" w:cs="Times New Roman"/>
          <w:b/>
          <w:bCs/>
          <w:sz w:val="30"/>
          <w:szCs w:val="30"/>
        </w:rPr>
        <w:t>1</w:t>
      </w:r>
      <w:r w:rsidR="00976856">
        <w:rPr>
          <w:rFonts w:ascii="Times New Roman" w:hAnsi="Times New Roman" w:cs="Times New Roman"/>
          <w:b/>
          <w:bCs/>
          <w:sz w:val="30"/>
          <w:szCs w:val="30"/>
        </w:rPr>
        <w:t>3</w:t>
      </w:r>
      <w:r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Pr="00430AD6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FA58E1">
        <w:rPr>
          <w:rFonts w:ascii="Times New Roman" w:hAnsi="Times New Roman" w:cs="Times New Roman"/>
          <w:b/>
          <w:bCs/>
          <w:sz w:val="30"/>
          <w:szCs w:val="30"/>
        </w:rPr>
        <w:t>Скорость</w:t>
      </w:r>
      <w:r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976856">
        <w:rPr>
          <w:rFonts w:ascii="Times New Roman" w:hAnsi="Times New Roman" w:cs="Times New Roman"/>
          <w:b/>
          <w:bCs/>
          <w:sz w:val="20"/>
          <w:szCs w:val="20"/>
        </w:rPr>
        <w:t>6</w:t>
      </w:r>
      <w:r w:rsidRPr="00430AD6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976856">
        <w:rPr>
          <w:rFonts w:ascii="Times New Roman" w:hAnsi="Times New Roman" w:cs="Times New Roman"/>
          <w:b/>
          <w:bCs/>
          <w:sz w:val="20"/>
          <w:szCs w:val="20"/>
        </w:rPr>
        <w:t>01</w:t>
      </w:r>
      <w:r w:rsidRPr="00430AD6">
        <w:rPr>
          <w:rFonts w:ascii="Times New Roman" w:hAnsi="Times New Roman" w:cs="Times New Roman"/>
          <w:b/>
          <w:bCs/>
          <w:sz w:val="20"/>
          <w:szCs w:val="20"/>
        </w:rPr>
        <w:t>.202</w:t>
      </w:r>
      <w:r w:rsidR="00976856"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="00FA58E1" w:rsidRPr="00615177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448F358C" wp14:editId="1E6CACA3">
            <wp:simplePos x="0" y="0"/>
            <wp:positionH relativeFrom="margin">
              <wp:align>right</wp:align>
            </wp:positionH>
            <wp:positionV relativeFrom="paragraph">
              <wp:posOffset>307824</wp:posOffset>
            </wp:positionV>
            <wp:extent cx="889000" cy="1374775"/>
            <wp:effectExtent l="0" t="0" r="635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46" t="14699" r="26789" b="13115"/>
                    <a:stretch/>
                  </pic:blipFill>
                  <pic:spPr bwMode="auto">
                    <a:xfrm>
                      <a:off x="0" y="0"/>
                      <a:ext cx="889000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939B1E" w14:textId="59531BFB" w:rsidR="00FA58E1" w:rsidRPr="00615177" w:rsidRDefault="00FA58E1" w:rsidP="00FA58E1">
      <w:pPr>
        <w:numPr>
          <w:ilvl w:val="0"/>
          <w:numId w:val="2"/>
        </w:numPr>
        <w:spacing w:before="480" w:after="12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Саша</w:t>
      </w:r>
      <w:r w:rsidRPr="00615177">
        <w:rPr>
          <w:rFonts w:ascii="Times New Roman" w:hAnsi="Times New Roman" w:cs="Times New Roman"/>
          <w:sz w:val="30"/>
          <w:szCs w:val="30"/>
        </w:rPr>
        <w:t xml:space="preserve"> на самокате проезжает 12 метров за 5 секунд, а е</w:t>
      </w:r>
      <w:r>
        <w:rPr>
          <w:rFonts w:ascii="Times New Roman" w:hAnsi="Times New Roman" w:cs="Times New Roman"/>
          <w:sz w:val="30"/>
          <w:szCs w:val="30"/>
        </w:rPr>
        <w:t>го сестра Катя</w:t>
      </w:r>
      <w:r w:rsidRPr="00615177">
        <w:rPr>
          <w:rFonts w:ascii="Times New Roman" w:hAnsi="Times New Roman" w:cs="Times New Roman"/>
          <w:sz w:val="30"/>
          <w:szCs w:val="30"/>
        </w:rPr>
        <w:t xml:space="preserve"> проходит 10 метров за 8 секунд. Они одновременно вышли из дома и направились в школу – </w:t>
      </w:r>
      <w:r>
        <w:rPr>
          <w:rFonts w:ascii="Times New Roman" w:hAnsi="Times New Roman" w:cs="Times New Roman"/>
          <w:sz w:val="30"/>
          <w:szCs w:val="30"/>
        </w:rPr>
        <w:t>Саша</w:t>
      </w:r>
      <w:r w:rsidRPr="00615177">
        <w:rPr>
          <w:rFonts w:ascii="Times New Roman" w:hAnsi="Times New Roman" w:cs="Times New Roman"/>
          <w:sz w:val="30"/>
          <w:szCs w:val="30"/>
        </w:rPr>
        <w:t xml:space="preserve"> на самокате, а </w:t>
      </w:r>
      <w:r>
        <w:rPr>
          <w:rFonts w:ascii="Times New Roman" w:hAnsi="Times New Roman" w:cs="Times New Roman"/>
          <w:sz w:val="30"/>
          <w:szCs w:val="30"/>
        </w:rPr>
        <w:t>Катя</w:t>
      </w:r>
      <w:r w:rsidRPr="00615177">
        <w:rPr>
          <w:rFonts w:ascii="Times New Roman" w:hAnsi="Times New Roman" w:cs="Times New Roman"/>
          <w:sz w:val="30"/>
          <w:szCs w:val="30"/>
        </w:rPr>
        <w:t xml:space="preserve"> пешком. Сколько минут будет ждать </w:t>
      </w:r>
      <w:r>
        <w:rPr>
          <w:rFonts w:ascii="Times New Roman" w:hAnsi="Times New Roman" w:cs="Times New Roman"/>
          <w:sz w:val="30"/>
          <w:szCs w:val="30"/>
        </w:rPr>
        <w:t>Саша</w:t>
      </w:r>
      <w:r w:rsidRPr="00615177">
        <w:rPr>
          <w:rFonts w:ascii="Times New Roman" w:hAnsi="Times New Roman" w:cs="Times New Roman"/>
          <w:sz w:val="30"/>
          <w:szCs w:val="30"/>
        </w:rPr>
        <w:t xml:space="preserve"> у школы </w:t>
      </w:r>
      <w:r>
        <w:rPr>
          <w:rFonts w:ascii="Times New Roman" w:hAnsi="Times New Roman" w:cs="Times New Roman"/>
          <w:sz w:val="30"/>
          <w:szCs w:val="30"/>
        </w:rPr>
        <w:t>сестру</w:t>
      </w:r>
      <w:r w:rsidRPr="00615177">
        <w:rPr>
          <w:rFonts w:ascii="Times New Roman" w:hAnsi="Times New Roman" w:cs="Times New Roman"/>
          <w:sz w:val="30"/>
          <w:szCs w:val="30"/>
        </w:rPr>
        <w:t xml:space="preserve">, если от дома до школы 600 метров? </w:t>
      </w:r>
    </w:p>
    <w:p w14:paraId="1196DAEE" w14:textId="62D41A96" w:rsidR="001E67FE" w:rsidRPr="00615177" w:rsidRDefault="001E67FE" w:rsidP="001E67FE">
      <w:pPr>
        <w:numPr>
          <w:ilvl w:val="0"/>
          <w:numId w:val="2"/>
        </w:numPr>
        <w:spacing w:before="480" w:after="12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615177">
        <w:rPr>
          <w:rFonts w:ascii="Times New Roman" w:hAnsi="Times New Roman" w:cs="Times New Roman"/>
          <w:sz w:val="30"/>
          <w:szCs w:val="30"/>
        </w:rPr>
        <w:t xml:space="preserve">Если Коля идёт в школу пешком, а обратно бежит бегом, то всего на дорогу он тратит 50 мин. Если же он бежит бегом в оба конца, то весь путь у него занимает 30 мин. Сколько времени потратит Коля на дорогу, если и </w:t>
      </w:r>
      <w:proofErr w:type="gramStart"/>
      <w:r w:rsidRPr="00615177">
        <w:rPr>
          <w:rFonts w:ascii="Times New Roman" w:hAnsi="Times New Roman" w:cs="Times New Roman"/>
          <w:sz w:val="30"/>
          <w:szCs w:val="30"/>
        </w:rPr>
        <w:t>в школу</w:t>
      </w:r>
      <w:proofErr w:type="gramEnd"/>
      <w:r w:rsidRPr="00615177">
        <w:rPr>
          <w:rFonts w:ascii="Times New Roman" w:hAnsi="Times New Roman" w:cs="Times New Roman"/>
          <w:sz w:val="30"/>
          <w:szCs w:val="30"/>
        </w:rPr>
        <w:t xml:space="preserve"> и из школы он будет идти пешком?</w:t>
      </w:r>
      <w:r w:rsidRPr="00E212D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9F84E03" w14:textId="3F4F8C72" w:rsidR="007176F0" w:rsidRDefault="009265EC" w:rsidP="00E55710">
      <w:pPr>
        <w:numPr>
          <w:ilvl w:val="0"/>
          <w:numId w:val="2"/>
        </w:numPr>
        <w:spacing w:before="480" w:after="120" w:line="240" w:lineRule="auto"/>
        <w:jc w:val="both"/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</w:rPr>
        <w:t>Кот и щ</w:t>
      </w:r>
      <w:r w:rsidR="0001042A">
        <w:rPr>
          <w:rFonts w:ascii="Times New Roman" w:hAnsi="Times New Roman" w:cs="Times New Roman"/>
          <w:sz w:val="30"/>
          <w:szCs w:val="30"/>
        </w:rPr>
        <w:t xml:space="preserve">енок вдвоём съели батон колбасы. Щенок ест колбасу </w:t>
      </w:r>
      <w:r w:rsidR="00976856" w:rsidRPr="00FA58E1"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  <w:t xml:space="preserve">в 5 раз быстрее </w:t>
      </w:r>
      <w:r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  <w:t>кота</w:t>
      </w:r>
      <w:r w:rsidR="00976856" w:rsidRPr="00FA58E1"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  <w:t xml:space="preserve">. </w:t>
      </w:r>
      <w:r w:rsidR="0001042A"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  <w:t xml:space="preserve">Какая часть колбасы досталась </w:t>
      </w:r>
      <w:r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  <w:t>коту</w:t>
      </w:r>
      <w:r w:rsidR="0001042A"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  <w:t>?</w:t>
      </w:r>
      <w:r w:rsidR="00976856" w:rsidRPr="00FA58E1"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  <w:t xml:space="preserve"> Какая часть </w:t>
      </w:r>
      <w:r w:rsidR="0001042A"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  <w:t>колбасы</w:t>
      </w:r>
      <w:r w:rsidR="00976856" w:rsidRPr="00FA58E1"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  <w:t xml:space="preserve"> досталась </w:t>
      </w:r>
      <w:r w:rsidR="0001042A"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  <w:t>щенку</w:t>
      </w:r>
      <w:r w:rsidR="00976856" w:rsidRPr="00FA58E1"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  <w:t>?</w:t>
      </w:r>
      <w:r w:rsidR="007176F0" w:rsidRPr="007176F0">
        <w:rPr>
          <w:rFonts w:ascii="Times New Roman" w:eastAsia="Times New Roman" w:hAnsi="Times New Roman" w:cs="Times New Roman"/>
          <w:noProof/>
          <w:color w:val="1A1A1A"/>
          <w:sz w:val="30"/>
          <w:szCs w:val="30"/>
          <w:lang w:eastAsia="ru-RU"/>
        </w:rPr>
        <w:t xml:space="preserve"> </w:t>
      </w:r>
    </w:p>
    <w:p w14:paraId="7248708E" w14:textId="58877EB9" w:rsidR="00976856" w:rsidRDefault="009265EC" w:rsidP="008D72C7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30"/>
          <w:szCs w:val="30"/>
          <w:lang w:eastAsia="ru-RU"/>
        </w:rPr>
        <w:drawing>
          <wp:inline distT="0" distB="0" distL="0" distR="0" wp14:anchorId="0F3BDC84" wp14:editId="25C6F378">
            <wp:extent cx="1155963" cy="66675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504" cy="67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6F0"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  <w:t xml:space="preserve">   </w:t>
      </w:r>
      <w:r w:rsidR="008D72C7">
        <w:rPr>
          <w:rFonts w:ascii="Times New Roman" w:eastAsia="Times New Roman" w:hAnsi="Times New Roman" w:cs="Times New Roman"/>
          <w:noProof/>
          <w:color w:val="1A1A1A"/>
          <w:sz w:val="30"/>
          <w:szCs w:val="30"/>
          <w:lang w:eastAsia="ru-RU"/>
        </w:rPr>
        <w:drawing>
          <wp:inline distT="0" distB="0" distL="0" distR="0" wp14:anchorId="2CA0131F" wp14:editId="6A53B198">
            <wp:extent cx="1764030" cy="1858334"/>
            <wp:effectExtent l="0" t="0" r="762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565" cy="187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72C7"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  <w:t xml:space="preserve">  </w:t>
      </w:r>
    </w:p>
    <w:p w14:paraId="4EFBB78C" w14:textId="5AB67D1D" w:rsidR="00E55710" w:rsidRDefault="0001042A" w:rsidP="008D72C7">
      <w:pPr>
        <w:numPr>
          <w:ilvl w:val="0"/>
          <w:numId w:val="2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  <w:t xml:space="preserve">На поедание колбасы из предыдущей задачи ушло полчаса. За сколько бы </w:t>
      </w:r>
      <w:r w:rsidR="00DC5283"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  <w:t xml:space="preserve">кот осилил </w:t>
      </w:r>
      <w:r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  <w:t>колбасу, если бы ел её в одиночку</w:t>
      </w:r>
      <w:r w:rsidR="00E55710"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  <w:t>?</w:t>
      </w:r>
      <w:r w:rsidR="00EA1A97"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  <w:t xml:space="preserve"> А щенок?</w:t>
      </w:r>
    </w:p>
    <w:p w14:paraId="3D674A48" w14:textId="46A47C5B" w:rsidR="000548AA" w:rsidRPr="00615177" w:rsidRDefault="000548AA" w:rsidP="000548AA">
      <w:pPr>
        <w:numPr>
          <w:ilvl w:val="0"/>
          <w:numId w:val="2"/>
        </w:numPr>
        <w:spacing w:before="480" w:after="12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E998C11" wp14:editId="239F45D7">
            <wp:simplePos x="0" y="0"/>
            <wp:positionH relativeFrom="margin">
              <wp:align>right</wp:align>
            </wp:positionH>
            <wp:positionV relativeFrom="paragraph">
              <wp:posOffset>234950</wp:posOffset>
            </wp:positionV>
            <wp:extent cx="990600" cy="9906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15177">
        <w:rPr>
          <w:rFonts w:ascii="Times New Roman" w:hAnsi="Times New Roman" w:cs="Times New Roman"/>
          <w:sz w:val="30"/>
          <w:szCs w:val="30"/>
        </w:rPr>
        <w:t>Варя и Артур сели рисовать котиков. Варя рисует котиков в 3 раза быстрее, но она торопится на олимпиаду, поэтому у неё в два раза меньше времени, чем у Артура. Всего они нарисовали 60 котиков. Определите, сколько всего котиков нарисовал Артур.</w:t>
      </w:r>
    </w:p>
    <w:p w14:paraId="16AFF196" w14:textId="50351097" w:rsidR="00D03278" w:rsidRDefault="00D03278" w:rsidP="00D03278">
      <w:pPr>
        <w:numPr>
          <w:ilvl w:val="0"/>
          <w:numId w:val="2"/>
        </w:numPr>
        <w:spacing w:before="480" w:after="12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2241C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65408" behindDoc="0" locked="0" layoutInCell="1" allowOverlap="1" wp14:anchorId="356D7A1C" wp14:editId="43F2512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867535" cy="189230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177">
        <w:rPr>
          <w:rFonts w:ascii="Times New Roman" w:hAnsi="Times New Roman" w:cs="Times New Roman"/>
          <w:sz w:val="30"/>
          <w:szCs w:val="30"/>
        </w:rPr>
        <w:t>Таракан, сидя на печи, похвастался Бабе-Яге, что умеет бегать со скоростью 50 м/мин. Баба-Яга ему не поверила, и правильно: на самом деле таракан всё перепутал и думал, что в метре 60 см, а в минуте – 100 секунд. С какой скоростью (в "нормальных" м/мин) таракан будет убегать от Бабы-Яги?</w:t>
      </w:r>
    </w:p>
    <w:p w14:paraId="5D27A6F3" w14:textId="329135C3" w:rsidR="004E0E11" w:rsidRPr="00DC5283" w:rsidRDefault="009265EC" w:rsidP="00DC5283">
      <w:pPr>
        <w:numPr>
          <w:ilvl w:val="0"/>
          <w:numId w:val="2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DC5283"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anchor distT="0" distB="0" distL="114300" distR="114300" simplePos="0" relativeHeight="251670528" behindDoc="1" locked="0" layoutInCell="1" allowOverlap="1" wp14:anchorId="3669AC18" wp14:editId="1B44BAF1">
            <wp:simplePos x="0" y="0"/>
            <wp:positionH relativeFrom="column">
              <wp:posOffset>5309870</wp:posOffset>
            </wp:positionH>
            <wp:positionV relativeFrom="paragraph">
              <wp:posOffset>0</wp:posOffset>
            </wp:positionV>
            <wp:extent cx="1367790" cy="1619250"/>
            <wp:effectExtent l="0" t="0" r="3810" b="0"/>
            <wp:wrapTight wrapText="bothSides">
              <wp:wrapPolygon edited="0">
                <wp:start x="0" y="0"/>
                <wp:lineTo x="0" y="21346"/>
                <wp:lineTo x="21359" y="21346"/>
                <wp:lineTo x="21359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D73" w:rsidRPr="00DC5283">
        <w:rPr>
          <w:rFonts w:ascii="Times New Roman" w:hAnsi="Times New Roman" w:cs="Times New Roman"/>
          <w:sz w:val="30"/>
          <w:szCs w:val="30"/>
        </w:rPr>
        <w:t>Красная Шапочка испекла 20 пирожков, сложила их в корзинку и отправилась через лес к больной бабушке. Когда до бабушки оставалось пройти 3 км, из кустов выскочил голодный волк с явным намерением съесть хоть что-нибудь. Увидев его, Красная Шапочка бросила ему на землю один пирог и побежала со скоростью 150 м/мин. Волк съел пирог за 1</w:t>
      </w:r>
      <w:r w:rsidR="008D72C7" w:rsidRPr="00DC5283">
        <w:rPr>
          <w:rFonts w:ascii="Times New Roman" w:hAnsi="Times New Roman" w:cs="Times New Roman"/>
          <w:sz w:val="30"/>
          <w:szCs w:val="30"/>
        </w:rPr>
        <w:t> </w:t>
      </w:r>
      <w:r w:rsidR="005C3D73" w:rsidRPr="00DC5283">
        <w:rPr>
          <w:rFonts w:ascii="Times New Roman" w:hAnsi="Times New Roman" w:cs="Times New Roman"/>
          <w:sz w:val="30"/>
          <w:szCs w:val="30"/>
        </w:rPr>
        <w:t>минуту и побежал за Красной Шапочкой со скоростью 300</w:t>
      </w:r>
      <w:r w:rsidR="008D72C7" w:rsidRPr="00DC5283">
        <w:rPr>
          <w:rFonts w:ascii="Times New Roman" w:hAnsi="Times New Roman" w:cs="Times New Roman"/>
          <w:sz w:val="30"/>
          <w:szCs w:val="30"/>
        </w:rPr>
        <w:t> </w:t>
      </w:r>
      <w:r w:rsidR="005C3D73" w:rsidRPr="00DC5283">
        <w:rPr>
          <w:rFonts w:ascii="Times New Roman" w:hAnsi="Times New Roman" w:cs="Times New Roman"/>
          <w:sz w:val="30"/>
          <w:szCs w:val="30"/>
        </w:rPr>
        <w:t>м/мин. Тогда Красная Шапочка стала бросать пироги, как только волк начинал её догонять, и так добежала до бабушкиного дома</w:t>
      </w:r>
      <w:r w:rsidR="004E0E11" w:rsidRPr="00DC5283">
        <w:rPr>
          <w:rFonts w:ascii="Times New Roman" w:hAnsi="Times New Roman" w:cs="Times New Roman"/>
          <w:sz w:val="30"/>
          <w:szCs w:val="30"/>
        </w:rPr>
        <w:t xml:space="preserve"> и захлопнула за собой дверь</w:t>
      </w:r>
      <w:r w:rsidR="005C3D73" w:rsidRPr="00DC5283">
        <w:rPr>
          <w:rFonts w:ascii="Times New Roman" w:hAnsi="Times New Roman" w:cs="Times New Roman"/>
          <w:sz w:val="30"/>
          <w:szCs w:val="30"/>
        </w:rPr>
        <w:t>. Сколько пирогов досталось бабушке?</w:t>
      </w:r>
    </w:p>
    <w:p w14:paraId="1D95E9AC" w14:textId="7E3CF3F7" w:rsidR="006B45F1" w:rsidRDefault="006B45F1" w:rsidP="00DC5283">
      <w:pPr>
        <w:numPr>
          <w:ilvl w:val="0"/>
          <w:numId w:val="2"/>
        </w:numPr>
        <w:spacing w:before="24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615177">
        <w:rPr>
          <w:rFonts w:ascii="Times New Roman" w:hAnsi="Times New Roman" w:cs="Times New Roman"/>
          <w:sz w:val="30"/>
          <w:szCs w:val="30"/>
        </w:rPr>
        <w:t xml:space="preserve">Таня сфотографировала четырёх котиков, поедающих сосиски (рис. 1). Вскоре она сделала ещё один кадр (рис. 2). Каждый котик ест свои сосиски непрерывно и с постоянной скоростью, а на чужие не покушается. Кто доест </w:t>
      </w:r>
      <w:r>
        <w:rPr>
          <w:rFonts w:ascii="Times New Roman" w:hAnsi="Times New Roman" w:cs="Times New Roman"/>
          <w:sz w:val="30"/>
          <w:szCs w:val="30"/>
        </w:rPr>
        <w:t xml:space="preserve">свои сосиски первым? </w:t>
      </w:r>
      <w:r w:rsidRPr="00615177">
        <w:rPr>
          <w:rFonts w:ascii="Times New Roman" w:hAnsi="Times New Roman" w:cs="Times New Roman"/>
          <w:sz w:val="30"/>
          <w:szCs w:val="30"/>
        </w:rPr>
        <w:t>Кто доест п</w:t>
      </w:r>
      <w:r>
        <w:rPr>
          <w:rFonts w:ascii="Times New Roman" w:hAnsi="Times New Roman" w:cs="Times New Roman"/>
          <w:sz w:val="30"/>
          <w:szCs w:val="30"/>
        </w:rPr>
        <w:t>оследним</w:t>
      </w:r>
      <w:r w:rsidRPr="00615177">
        <w:rPr>
          <w:rFonts w:ascii="Times New Roman" w:hAnsi="Times New Roman" w:cs="Times New Roman"/>
          <w:sz w:val="30"/>
          <w:szCs w:val="30"/>
        </w:rPr>
        <w:t>?</w:t>
      </w:r>
      <w:r w:rsidR="004E0E11" w:rsidRPr="004E0E11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1B32342B" w14:textId="77777777" w:rsidR="006B45F1" w:rsidRDefault="006B45F1" w:rsidP="006B45F1">
      <w:pPr>
        <w:spacing w:after="120" w:line="240" w:lineRule="auto"/>
        <w:ind w:left="714"/>
        <w:jc w:val="both"/>
        <w:rPr>
          <w:rFonts w:ascii="Times New Roman" w:hAnsi="Times New Roman" w:cs="Times New Roman"/>
          <w:sz w:val="30"/>
          <w:szCs w:val="30"/>
        </w:rPr>
      </w:pPr>
      <w:r w:rsidRPr="00FD42CC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006B8916" wp14:editId="3876AFCA">
            <wp:extent cx="5773563" cy="315157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6862" cy="315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31F43" w14:textId="5683D49D" w:rsidR="00B243AC" w:rsidRPr="000D40A4" w:rsidRDefault="006B45F1" w:rsidP="000D40A4">
      <w:pPr>
        <w:spacing w:after="120" w:line="240" w:lineRule="auto"/>
        <w:ind w:left="714"/>
        <w:jc w:val="both"/>
        <w:rPr>
          <w:rFonts w:ascii="Times New Roman" w:hAnsi="Times New Roman" w:cs="Times New Roman"/>
          <w:sz w:val="30"/>
          <w:szCs w:val="30"/>
        </w:rPr>
      </w:pPr>
      <w:r w:rsidRPr="00C30804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3C42A4F6" wp14:editId="63BF48BB">
            <wp:extent cx="5759314" cy="3142695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6933" cy="315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43AC" w:rsidRPr="000D40A4" w:rsidSect="00DC5283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5B2694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8039E8"/>
    <w:multiLevelType w:val="hybridMultilevel"/>
    <w:tmpl w:val="4DE816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C7476D"/>
    <w:multiLevelType w:val="multilevel"/>
    <w:tmpl w:val="A6080C3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23725F"/>
    <w:multiLevelType w:val="hybridMultilevel"/>
    <w:tmpl w:val="CE3EA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FA3AE4"/>
    <w:multiLevelType w:val="multilevel"/>
    <w:tmpl w:val="DC040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7BF19AD"/>
    <w:multiLevelType w:val="hybridMultilevel"/>
    <w:tmpl w:val="4DE816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53E"/>
    <w:rsid w:val="0001042A"/>
    <w:rsid w:val="000548AA"/>
    <w:rsid w:val="000D40A4"/>
    <w:rsid w:val="001E67FE"/>
    <w:rsid w:val="0025653E"/>
    <w:rsid w:val="00256D9F"/>
    <w:rsid w:val="0036084A"/>
    <w:rsid w:val="004E0E11"/>
    <w:rsid w:val="005C3D73"/>
    <w:rsid w:val="005D4711"/>
    <w:rsid w:val="006430BA"/>
    <w:rsid w:val="00694D77"/>
    <w:rsid w:val="0069562D"/>
    <w:rsid w:val="006B45F1"/>
    <w:rsid w:val="007176F0"/>
    <w:rsid w:val="007C7953"/>
    <w:rsid w:val="008D72C7"/>
    <w:rsid w:val="009265EC"/>
    <w:rsid w:val="00976856"/>
    <w:rsid w:val="00B15D52"/>
    <w:rsid w:val="00B243AC"/>
    <w:rsid w:val="00CD508F"/>
    <w:rsid w:val="00D03278"/>
    <w:rsid w:val="00D63C2C"/>
    <w:rsid w:val="00DC5283"/>
    <w:rsid w:val="00DD6CC9"/>
    <w:rsid w:val="00DD7602"/>
    <w:rsid w:val="00E55710"/>
    <w:rsid w:val="00EA1A97"/>
    <w:rsid w:val="00EC27BE"/>
    <w:rsid w:val="00EE686D"/>
    <w:rsid w:val="00F3679A"/>
    <w:rsid w:val="00F92A20"/>
    <w:rsid w:val="00FA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DDED1"/>
  <w15:chartTrackingRefBased/>
  <w15:docId w15:val="{9A15FC12-35C8-40B6-BD1D-6D665599E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694D77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1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8DA2EF-CC1C-43CE-855A-95C80F85F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 kart</dc:creator>
  <cp:keywords/>
  <dc:description/>
  <cp:lastModifiedBy>Tatyana kart</cp:lastModifiedBy>
  <cp:revision>3</cp:revision>
  <cp:lastPrinted>2025-01-16T12:28:00Z</cp:lastPrinted>
  <dcterms:created xsi:type="dcterms:W3CDTF">2025-01-23T12:02:00Z</dcterms:created>
  <dcterms:modified xsi:type="dcterms:W3CDTF">2025-01-23T12:02:00Z</dcterms:modified>
</cp:coreProperties>
</file>