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E05C" w14:textId="592A6A7C" w:rsidR="004C5019" w:rsidRPr="000971FF" w:rsidRDefault="004C5019" w:rsidP="00B17CE1">
      <w:pPr>
        <w:tabs>
          <w:tab w:val="left" w:pos="1843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1F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5C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D70E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11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3ABC"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53ABC">
        <w:rPr>
          <w:rFonts w:ascii="Times New Roman" w:hAnsi="Times New Roman" w:cs="Times New Roman"/>
          <w:b/>
          <w:bCs/>
          <w:sz w:val="30"/>
          <w:szCs w:val="30"/>
        </w:rPr>
        <w:t>Круги Эйлера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11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5C8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0DEE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CE0DE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CE0DEE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64268C95" w14:textId="6B9BD275" w:rsidR="00700B20" w:rsidRPr="00700B20" w:rsidRDefault="00214C8F" w:rsidP="00D87E35">
      <w:pPr>
        <w:pStyle w:val="a5"/>
        <w:numPr>
          <w:ilvl w:val="0"/>
          <w:numId w:val="8"/>
        </w:numPr>
        <w:spacing w:before="120" w:after="0"/>
        <w:ind w:left="709"/>
        <w:jc w:val="both"/>
        <w:rPr>
          <w:snapToGrid w:val="0"/>
          <w:sz w:val="30"/>
          <w:szCs w:val="30"/>
        </w:rPr>
      </w:pPr>
      <w:r>
        <w:rPr>
          <w:noProof/>
          <w:snapToGrid w:val="0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AF29543" wp14:editId="44C79671">
            <wp:simplePos x="0" y="0"/>
            <wp:positionH relativeFrom="column">
              <wp:posOffset>5180965</wp:posOffset>
            </wp:positionH>
            <wp:positionV relativeFrom="paragraph">
              <wp:posOffset>421394</wp:posOffset>
            </wp:positionV>
            <wp:extent cx="1781175" cy="1518285"/>
            <wp:effectExtent l="0" t="0" r="9525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0B20" w:rsidRPr="00700B20">
        <w:rPr>
          <w:snapToGrid w:val="0"/>
          <w:sz w:val="30"/>
          <w:szCs w:val="30"/>
        </w:rPr>
        <w:t>Ромео и Джульетта назначили свидание на аллее под 35-й берёзой. Придя на свидание, Ромео отсчитал 35-ю берёзу от одного конца аллеи, а Джульетта — от другого. Тем не менее, в итоге они пришли к одной и той же берёзе, где и встретились. Сколько всего берёз росло на аллее?</w:t>
      </w:r>
    </w:p>
    <w:p w14:paraId="5EE6E52B" w14:textId="011CC43E" w:rsidR="00675638" w:rsidRPr="00343958" w:rsidRDefault="00675638" w:rsidP="00675638">
      <w:pPr>
        <w:pStyle w:val="a5"/>
        <w:numPr>
          <w:ilvl w:val="0"/>
          <w:numId w:val="8"/>
        </w:numPr>
        <w:spacing w:before="120" w:after="360"/>
        <w:jc w:val="both"/>
        <w:rPr>
          <w:snapToGrid w:val="0"/>
          <w:sz w:val="30"/>
          <w:szCs w:val="30"/>
        </w:rPr>
      </w:pPr>
      <w:r w:rsidRPr="00343958">
        <w:rPr>
          <w:snapToGrid w:val="0"/>
          <w:sz w:val="30"/>
          <w:szCs w:val="30"/>
        </w:rPr>
        <w:t xml:space="preserve">Шесть друзей Пети разводят кактусы, </w:t>
      </w:r>
      <w:r w:rsidR="008D05C4">
        <w:rPr>
          <w:snapToGrid w:val="0"/>
          <w:sz w:val="30"/>
          <w:szCs w:val="30"/>
        </w:rPr>
        <w:t>семеро</w:t>
      </w:r>
      <w:r w:rsidRPr="00343958">
        <w:rPr>
          <w:snapToGrid w:val="0"/>
          <w:sz w:val="30"/>
          <w:szCs w:val="30"/>
        </w:rPr>
        <w:t xml:space="preserve"> — лимоны, </w:t>
      </w:r>
      <w:r w:rsidR="008D05C4">
        <w:rPr>
          <w:snapToGrid w:val="0"/>
          <w:sz w:val="30"/>
          <w:szCs w:val="30"/>
        </w:rPr>
        <w:t>трое</w:t>
      </w:r>
      <w:r w:rsidRPr="00343958">
        <w:rPr>
          <w:snapToGrid w:val="0"/>
          <w:sz w:val="30"/>
          <w:szCs w:val="30"/>
        </w:rPr>
        <w:t xml:space="preserve"> — и кактусы, и лимоны</w:t>
      </w:r>
      <w:r w:rsidR="00235AF3">
        <w:rPr>
          <w:snapToGrid w:val="0"/>
          <w:sz w:val="30"/>
          <w:szCs w:val="30"/>
        </w:rPr>
        <w:t>, остальные пятеро – ничего не разводят</w:t>
      </w:r>
      <w:r w:rsidRPr="00343958">
        <w:rPr>
          <w:snapToGrid w:val="0"/>
          <w:sz w:val="30"/>
          <w:szCs w:val="30"/>
        </w:rPr>
        <w:t>. Сколько друзей у Пети?</w:t>
      </w:r>
    </w:p>
    <w:p w14:paraId="4D4E46AB" w14:textId="1C05C6F5" w:rsidR="00B6231F" w:rsidRDefault="00B6231F" w:rsidP="00B6231F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Две квадратных салфетки со стороной </w:t>
      </w:r>
      <w:r w:rsidR="000020FC">
        <w:rPr>
          <w:snapToGrid w:val="0"/>
          <w:sz w:val="30"/>
          <w:szCs w:val="30"/>
        </w:rPr>
        <w:t>8</w:t>
      </w:r>
      <w:r>
        <w:rPr>
          <w:snapToGrid w:val="0"/>
          <w:sz w:val="30"/>
          <w:szCs w:val="30"/>
        </w:rPr>
        <w:t xml:space="preserve"> см лежат на столе так, что в их пересечении образовался квадрат со стороной </w:t>
      </w:r>
      <w:r w:rsidR="000020FC">
        <w:rPr>
          <w:snapToGrid w:val="0"/>
          <w:sz w:val="30"/>
          <w:szCs w:val="30"/>
        </w:rPr>
        <w:t>3</w:t>
      </w:r>
      <w:r>
        <w:rPr>
          <w:snapToGrid w:val="0"/>
          <w:sz w:val="30"/>
          <w:szCs w:val="30"/>
        </w:rPr>
        <w:t xml:space="preserve"> см. Какая площадь стола накрыта салфетками?</w:t>
      </w:r>
    </w:p>
    <w:p w14:paraId="1975F886" w14:textId="4C10CA48" w:rsidR="00C77F02" w:rsidRDefault="00C77F02" w:rsidP="00C77F02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343958">
        <w:rPr>
          <w:snapToGrid w:val="0"/>
          <w:sz w:val="30"/>
          <w:szCs w:val="30"/>
        </w:rPr>
        <w:t xml:space="preserve">В классе 29 человек. На перемене все побежали покупать мороженое. В киоске продавалось мороженое только двух видов: «Спортивное» и «Мальвина». «Спортивное» купили 15 учеников, а «Мальвину» </w:t>
      </w:r>
      <w:r>
        <w:rPr>
          <w:snapToGrid w:val="0"/>
          <w:sz w:val="30"/>
          <w:szCs w:val="30"/>
        </w:rPr>
        <w:t>–</w:t>
      </w:r>
      <w:r w:rsidRPr="00343958">
        <w:rPr>
          <w:snapToGrid w:val="0"/>
          <w:sz w:val="30"/>
          <w:szCs w:val="30"/>
        </w:rPr>
        <w:t xml:space="preserve"> 21</w:t>
      </w:r>
      <w:r>
        <w:rPr>
          <w:snapToGrid w:val="0"/>
          <w:sz w:val="30"/>
          <w:szCs w:val="30"/>
        </w:rPr>
        <w:t xml:space="preserve"> </w:t>
      </w:r>
      <w:r w:rsidRPr="00343958">
        <w:rPr>
          <w:snapToGrid w:val="0"/>
          <w:sz w:val="30"/>
          <w:szCs w:val="30"/>
        </w:rPr>
        <w:t>ученик. Вовочка стоял последним в очереди и только ему мороженого не хватило. Сколько учеников купили мороженое обоих сортов?</w:t>
      </w:r>
    </w:p>
    <w:p w14:paraId="5DCBE759" w14:textId="77777777" w:rsidR="00C77F02" w:rsidRPr="00343958" w:rsidRDefault="00C77F02" w:rsidP="00C77F02">
      <w:pPr>
        <w:pStyle w:val="a5"/>
        <w:spacing w:before="120" w:after="480"/>
        <w:ind w:left="454"/>
        <w:jc w:val="both"/>
        <w:rPr>
          <w:snapToGrid w:val="0"/>
          <w:sz w:val="30"/>
          <w:szCs w:val="30"/>
        </w:rPr>
      </w:pPr>
      <w:r>
        <w:rPr>
          <w:noProof/>
        </w:rPr>
        <w:drawing>
          <wp:inline distT="0" distB="0" distL="0" distR="0" wp14:anchorId="775FAAA5" wp14:editId="2C226598">
            <wp:extent cx="834618" cy="584200"/>
            <wp:effectExtent l="0" t="0" r="3810" b="6350"/>
            <wp:docPr id="19" name="Рисунок 19" descr="Изображение выглядит как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графическая вста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5472" cy="59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 w:val="0"/>
          <w:sz w:val="30"/>
          <w:szCs w:val="30"/>
        </w:rPr>
        <w:drawing>
          <wp:inline distT="0" distB="0" distL="0" distR="0" wp14:anchorId="3EA03031" wp14:editId="22659594">
            <wp:extent cx="549840" cy="558637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8" cy="5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23C9" w14:textId="77777777" w:rsidR="00C77F02" w:rsidRDefault="00C77F02" w:rsidP="00C77F02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343958">
        <w:rPr>
          <w:snapToGrid w:val="0"/>
          <w:sz w:val="30"/>
          <w:szCs w:val="30"/>
        </w:rPr>
        <w:t>Из 101 далматинца у 29 пятно только на левом ухе, у 17 – только на правом ухе, а у 22 далматинцев нет пятен на ушах. Сколько далматинцев имеют пятно на правом ухе?</w:t>
      </w:r>
    </w:p>
    <w:p w14:paraId="5FA4C9C8" w14:textId="77777777" w:rsidR="00C77F02" w:rsidRDefault="00C77F02" w:rsidP="00DD70EA">
      <w:pPr>
        <w:pStyle w:val="a5"/>
        <w:spacing w:before="120" w:after="0"/>
        <w:ind w:left="454" w:hanging="454"/>
        <w:jc w:val="center"/>
        <w:rPr>
          <w:snapToGrid w:val="0"/>
          <w:sz w:val="30"/>
          <w:szCs w:val="30"/>
        </w:rPr>
      </w:pPr>
      <w:r>
        <w:rPr>
          <w:noProof/>
          <w:snapToGrid w:val="0"/>
          <w:sz w:val="30"/>
          <w:szCs w:val="30"/>
        </w:rPr>
        <w:drawing>
          <wp:inline distT="0" distB="0" distL="0" distR="0" wp14:anchorId="2E281713" wp14:editId="5309F23E">
            <wp:extent cx="4558632" cy="27940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268" cy="280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358A" w14:textId="77777777" w:rsidR="00101C90" w:rsidRPr="00343958" w:rsidRDefault="00101C90" w:rsidP="00DD70EA">
      <w:pPr>
        <w:pStyle w:val="a5"/>
        <w:spacing w:before="120" w:after="0"/>
        <w:ind w:left="454" w:hanging="454"/>
        <w:jc w:val="center"/>
        <w:rPr>
          <w:snapToGrid w:val="0"/>
          <w:sz w:val="30"/>
          <w:szCs w:val="30"/>
        </w:rPr>
      </w:pPr>
    </w:p>
    <w:p w14:paraId="17849647" w14:textId="4221448B" w:rsidR="003A3947" w:rsidRPr="009E6904" w:rsidRDefault="00DD70EA" w:rsidP="00AE2D3E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9E6904">
        <w:rPr>
          <w:noProof/>
          <w:snapToGrid w:val="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2E423A67" wp14:editId="7461E40D">
            <wp:simplePos x="0" y="0"/>
            <wp:positionH relativeFrom="column">
              <wp:posOffset>4244340</wp:posOffset>
            </wp:positionH>
            <wp:positionV relativeFrom="paragraph">
              <wp:posOffset>635</wp:posOffset>
            </wp:positionV>
            <wp:extent cx="2414905" cy="2202815"/>
            <wp:effectExtent l="0" t="0" r="4445" b="6985"/>
            <wp:wrapSquare wrapText="bothSides"/>
            <wp:docPr id="16639796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947" w:rsidRPr="009E6904">
        <w:rPr>
          <w:snapToGrid w:val="0"/>
          <w:sz w:val="30"/>
          <w:szCs w:val="30"/>
        </w:rPr>
        <w:t xml:space="preserve">В </w:t>
      </w:r>
      <w:proofErr w:type="spellStart"/>
      <w:r w:rsidR="003A3947" w:rsidRPr="009E6904">
        <w:rPr>
          <w:snapToGrid w:val="0"/>
          <w:sz w:val="30"/>
          <w:szCs w:val="30"/>
        </w:rPr>
        <w:t>трёх</w:t>
      </w:r>
      <w:proofErr w:type="spellEnd"/>
      <w:r w:rsidR="003A3947" w:rsidRPr="009E6904">
        <w:rPr>
          <w:snapToGrid w:val="0"/>
          <w:sz w:val="30"/>
          <w:szCs w:val="30"/>
        </w:rPr>
        <w:t xml:space="preserve"> кругах, показанных на рисунке справа, стоят невидимые гномы. В первом — 17 гномов, во втором — 18 гномов, в третьем — 20 гномов. Пять гномов стоят и в первом кругу, и во втором, шестеро — и во втором, и в третьем, семеро — и в третьем, и в первом. Два гнома стоят во всех </w:t>
      </w:r>
      <w:proofErr w:type="spellStart"/>
      <w:r w:rsidR="003A3947" w:rsidRPr="009E6904">
        <w:rPr>
          <w:snapToGrid w:val="0"/>
          <w:sz w:val="30"/>
          <w:szCs w:val="30"/>
        </w:rPr>
        <w:t>трёх</w:t>
      </w:r>
      <w:proofErr w:type="spellEnd"/>
      <w:r w:rsidR="003A3947" w:rsidRPr="009E6904">
        <w:rPr>
          <w:snapToGrid w:val="0"/>
          <w:sz w:val="30"/>
          <w:szCs w:val="30"/>
        </w:rPr>
        <w:t xml:space="preserve"> кругах. Сколько всего гномов стоит в кругах? </w:t>
      </w:r>
    </w:p>
    <w:p w14:paraId="436ED7DC" w14:textId="2C3D53AF" w:rsidR="00F06D0B" w:rsidRPr="009E6904" w:rsidRDefault="00547E43" w:rsidP="00087553">
      <w:pPr>
        <w:pStyle w:val="a5"/>
        <w:spacing w:before="120" w:after="0"/>
        <w:ind w:left="708"/>
        <w:rPr>
          <w:snapToGrid w:val="0"/>
          <w:sz w:val="30"/>
          <w:szCs w:val="30"/>
        </w:rPr>
      </w:pPr>
      <w:r>
        <w:rPr>
          <w:noProof/>
        </w:rPr>
        <w:drawing>
          <wp:inline distT="0" distB="0" distL="0" distR="0" wp14:anchorId="47C02835" wp14:editId="7C19EA11">
            <wp:extent cx="671119" cy="1290112"/>
            <wp:effectExtent l="0" t="0" r="0" b="5715"/>
            <wp:docPr id="70740882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0" t="22013" r="60098" b="11189"/>
                    <a:stretch/>
                  </pic:blipFill>
                  <pic:spPr bwMode="auto">
                    <a:xfrm>
                      <a:off x="0" y="0"/>
                      <a:ext cx="698619" cy="134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6D0B">
        <w:rPr>
          <w:noProof/>
        </w:rPr>
        <w:drawing>
          <wp:inline distT="0" distB="0" distL="0" distR="0" wp14:anchorId="04115432" wp14:editId="0377F6A2">
            <wp:extent cx="712470" cy="1332000"/>
            <wp:effectExtent l="0" t="0" r="0" b="1905"/>
            <wp:docPr id="19134311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t="22195" r="58454" b="8012"/>
                    <a:stretch/>
                  </pic:blipFill>
                  <pic:spPr bwMode="auto">
                    <a:xfrm>
                      <a:off x="0" y="0"/>
                      <a:ext cx="71247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6D0B">
        <w:rPr>
          <w:noProof/>
        </w:rPr>
        <w:drawing>
          <wp:inline distT="0" distB="0" distL="0" distR="0" wp14:anchorId="19F59F87" wp14:editId="2DD2692F">
            <wp:extent cx="740228" cy="1440147"/>
            <wp:effectExtent l="0" t="0" r="3175" b="8255"/>
            <wp:docPr id="1360388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2" r="71322" b="52794"/>
                    <a:stretch/>
                  </pic:blipFill>
                  <pic:spPr bwMode="auto">
                    <a:xfrm>
                      <a:off x="0" y="0"/>
                      <a:ext cx="770926" cy="149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6D0B">
        <w:rPr>
          <w:noProof/>
          <w:snapToGrid w:val="0"/>
          <w:sz w:val="30"/>
          <w:szCs w:val="30"/>
        </w:rPr>
        <w:drawing>
          <wp:inline distT="0" distB="0" distL="0" distR="0" wp14:anchorId="34F83259" wp14:editId="30B054C7">
            <wp:extent cx="849086" cy="1308249"/>
            <wp:effectExtent l="0" t="0" r="8255" b="6350"/>
            <wp:docPr id="153404759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19" cy="13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4C06" w14:textId="77777777" w:rsidR="00E8523C" w:rsidRPr="009E6904" w:rsidRDefault="00E8523C" w:rsidP="00AE2D3E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9E6904">
        <w:rPr>
          <w:snapToGrid w:val="0"/>
          <w:sz w:val="30"/>
          <w:szCs w:val="30"/>
        </w:rPr>
        <w:t>Из 100 ребят, отправляющихся в детский оздоровительный лагерь, кататься на сноуборде умеют 30 ребят, на скейтборде — 28, на роликах — 42. На скейтборде и на сноуборде умеют кататься 8 ребят, на скейтборде и на роликах — 10, на сноуборде и на роликах — 5, а на всех трех — 3. Сколько ребят не умеют кататься ни на сноуборде, ни на скейтборде, ни на роликах?</w:t>
      </w:r>
    </w:p>
    <w:p w14:paraId="047907BF" w14:textId="77777777" w:rsidR="00106241" w:rsidRDefault="00106241" w:rsidP="00AE2D3E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106241">
        <w:rPr>
          <w:snapToGrid w:val="0"/>
          <w:sz w:val="30"/>
          <w:szCs w:val="30"/>
        </w:rPr>
        <w:t>В городе 67 светофоров. На 47 из них горит красный свет, на 35 — жёлтый, причём на 23 — красный и жёлтый одновременно. Кроме того, на 20 светофорах горит зелёный свет, на 12 — красный и зелёный, на 11 — жёлтый и зелёный, а на 5 — все три света сразу. Сколько светофоров в городе не горят вообще?</w:t>
      </w:r>
    </w:p>
    <w:p w14:paraId="055BC3DE" w14:textId="2C75CED3" w:rsidR="00964104" w:rsidRPr="00106241" w:rsidRDefault="00964104" w:rsidP="00964104">
      <w:pPr>
        <w:pStyle w:val="a5"/>
        <w:spacing w:before="240" w:after="0"/>
        <w:ind w:left="714"/>
        <w:jc w:val="both"/>
        <w:rPr>
          <w:snapToGrid w:val="0"/>
          <w:sz w:val="30"/>
          <w:szCs w:val="30"/>
        </w:rPr>
      </w:pPr>
      <w:r>
        <w:rPr>
          <w:noProof/>
        </w:rPr>
        <w:drawing>
          <wp:inline distT="0" distB="0" distL="0" distR="0" wp14:anchorId="3E8C50D1" wp14:editId="28052570">
            <wp:extent cx="1147364" cy="1584000"/>
            <wp:effectExtent l="0" t="0" r="0" b="0"/>
            <wp:docPr id="175867768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8" b="-1438"/>
                    <a:stretch/>
                  </pic:blipFill>
                  <pic:spPr bwMode="auto">
                    <a:xfrm>
                      <a:off x="0" y="0"/>
                      <a:ext cx="1161728" cy="160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5798AD" w14:textId="16D16789" w:rsidR="00730BF4" w:rsidRDefault="00C77F02" w:rsidP="00AE2D3E">
      <w:pPr>
        <w:pStyle w:val="a5"/>
        <w:numPr>
          <w:ilvl w:val="0"/>
          <w:numId w:val="8"/>
        </w:numPr>
        <w:spacing w:before="120" w:after="0"/>
        <w:jc w:val="both"/>
        <w:rPr>
          <w:snapToGrid w:val="0"/>
          <w:sz w:val="30"/>
          <w:szCs w:val="30"/>
        </w:rPr>
      </w:pPr>
      <w:r w:rsidRPr="00343958">
        <w:rPr>
          <w:snapToGrid w:val="0"/>
          <w:sz w:val="30"/>
          <w:szCs w:val="30"/>
        </w:rPr>
        <w:t xml:space="preserve">В классе </w:t>
      </w:r>
      <w:r>
        <w:rPr>
          <w:snapToGrid w:val="0"/>
          <w:sz w:val="30"/>
          <w:szCs w:val="30"/>
        </w:rPr>
        <w:t>45</w:t>
      </w:r>
      <w:r w:rsidRPr="00343958">
        <w:rPr>
          <w:snapToGrid w:val="0"/>
          <w:sz w:val="30"/>
          <w:szCs w:val="30"/>
        </w:rPr>
        <w:t xml:space="preserve"> человек. Из них 16 играют в баскетбол, 17 </w:t>
      </w:r>
      <w:r>
        <w:rPr>
          <w:snapToGrid w:val="0"/>
          <w:sz w:val="30"/>
          <w:szCs w:val="30"/>
        </w:rPr>
        <w:t>–</w:t>
      </w:r>
      <w:r w:rsidRPr="00343958">
        <w:rPr>
          <w:snapToGrid w:val="0"/>
          <w:sz w:val="30"/>
          <w:szCs w:val="30"/>
        </w:rPr>
        <w:t xml:space="preserve"> в</w:t>
      </w:r>
      <w:r>
        <w:rPr>
          <w:snapToGrid w:val="0"/>
          <w:sz w:val="30"/>
          <w:szCs w:val="30"/>
        </w:rPr>
        <w:t xml:space="preserve"> </w:t>
      </w:r>
      <w:r w:rsidRPr="00343958">
        <w:rPr>
          <w:snapToGrid w:val="0"/>
          <w:sz w:val="30"/>
          <w:szCs w:val="30"/>
        </w:rPr>
        <w:t xml:space="preserve">хоккей, 18 </w:t>
      </w:r>
      <w:r>
        <w:rPr>
          <w:snapToGrid w:val="0"/>
          <w:sz w:val="30"/>
          <w:szCs w:val="30"/>
        </w:rPr>
        <w:t>–</w:t>
      </w:r>
      <w:r w:rsidRPr="00343958">
        <w:rPr>
          <w:snapToGrid w:val="0"/>
          <w:sz w:val="30"/>
          <w:szCs w:val="30"/>
        </w:rPr>
        <w:t xml:space="preserve"> в футбол. Четверо увлекаются баскетболом и хоккеем, трое – баскетболом и футболом, пятеро – футболом и хоккеем. Трое не увлекаются ни баскетболом, ни хоккеем, ни футболом. Сколько ребят увлекаются одновременно тремя видами спорта?</w:t>
      </w:r>
    </w:p>
    <w:sectPr w:rsidR="00730BF4" w:rsidSect="008A3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196F"/>
    <w:multiLevelType w:val="hybridMultilevel"/>
    <w:tmpl w:val="C7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00D51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6E7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27839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221AD"/>
    <w:multiLevelType w:val="multilevel"/>
    <w:tmpl w:val="3DCC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0B6E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E5155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1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1807"/>
    <w:rsid w:val="000020FC"/>
    <w:rsid w:val="0000762C"/>
    <w:rsid w:val="00022E1E"/>
    <w:rsid w:val="00042155"/>
    <w:rsid w:val="00043EB3"/>
    <w:rsid w:val="00045AA0"/>
    <w:rsid w:val="00046E46"/>
    <w:rsid w:val="0004743E"/>
    <w:rsid w:val="00052045"/>
    <w:rsid w:val="00063CE3"/>
    <w:rsid w:val="00064346"/>
    <w:rsid w:val="00086E0C"/>
    <w:rsid w:val="0008719A"/>
    <w:rsid w:val="00087553"/>
    <w:rsid w:val="0009233C"/>
    <w:rsid w:val="00093F29"/>
    <w:rsid w:val="000963C1"/>
    <w:rsid w:val="000971FF"/>
    <w:rsid w:val="000A0BB6"/>
    <w:rsid w:val="000A3214"/>
    <w:rsid w:val="000A3535"/>
    <w:rsid w:val="000A5DC4"/>
    <w:rsid w:val="000C2861"/>
    <w:rsid w:val="000C2DAB"/>
    <w:rsid w:val="000C43A0"/>
    <w:rsid w:val="000D0932"/>
    <w:rsid w:val="000D0CB8"/>
    <w:rsid w:val="000D157B"/>
    <w:rsid w:val="000E11EA"/>
    <w:rsid w:val="000F323D"/>
    <w:rsid w:val="000F4EC1"/>
    <w:rsid w:val="000F7421"/>
    <w:rsid w:val="00100D4E"/>
    <w:rsid w:val="001011C1"/>
    <w:rsid w:val="00101C90"/>
    <w:rsid w:val="00104A77"/>
    <w:rsid w:val="00106241"/>
    <w:rsid w:val="00106F66"/>
    <w:rsid w:val="00112CD9"/>
    <w:rsid w:val="00117106"/>
    <w:rsid w:val="00125D9A"/>
    <w:rsid w:val="00127A0F"/>
    <w:rsid w:val="001332C0"/>
    <w:rsid w:val="001360F8"/>
    <w:rsid w:val="00137E30"/>
    <w:rsid w:val="00156959"/>
    <w:rsid w:val="001625FF"/>
    <w:rsid w:val="00165F2A"/>
    <w:rsid w:val="00167168"/>
    <w:rsid w:val="001750AA"/>
    <w:rsid w:val="0018541E"/>
    <w:rsid w:val="00190CBB"/>
    <w:rsid w:val="001A39ED"/>
    <w:rsid w:val="001A4338"/>
    <w:rsid w:val="001A4914"/>
    <w:rsid w:val="001A6B55"/>
    <w:rsid w:val="001A703C"/>
    <w:rsid w:val="001B23FB"/>
    <w:rsid w:val="001B7C5F"/>
    <w:rsid w:val="001C029A"/>
    <w:rsid w:val="001C2329"/>
    <w:rsid w:val="001C2DE6"/>
    <w:rsid w:val="001D0FF7"/>
    <w:rsid w:val="001D4535"/>
    <w:rsid w:val="001E5DCB"/>
    <w:rsid w:val="001F741C"/>
    <w:rsid w:val="001F7835"/>
    <w:rsid w:val="001F7F11"/>
    <w:rsid w:val="00201FB3"/>
    <w:rsid w:val="00204C4C"/>
    <w:rsid w:val="00206D33"/>
    <w:rsid w:val="00206F7F"/>
    <w:rsid w:val="0021479B"/>
    <w:rsid w:val="00214C8F"/>
    <w:rsid w:val="00217DD4"/>
    <w:rsid w:val="00220D61"/>
    <w:rsid w:val="00221C25"/>
    <w:rsid w:val="0023035F"/>
    <w:rsid w:val="00231437"/>
    <w:rsid w:val="00235AF3"/>
    <w:rsid w:val="00235D42"/>
    <w:rsid w:val="002468AE"/>
    <w:rsid w:val="002478BC"/>
    <w:rsid w:val="00254173"/>
    <w:rsid w:val="00256B37"/>
    <w:rsid w:val="00267786"/>
    <w:rsid w:val="00285EF1"/>
    <w:rsid w:val="00290425"/>
    <w:rsid w:val="0029474D"/>
    <w:rsid w:val="002953D1"/>
    <w:rsid w:val="00295E8B"/>
    <w:rsid w:val="002A3625"/>
    <w:rsid w:val="002A410A"/>
    <w:rsid w:val="002C2A8C"/>
    <w:rsid w:val="002D017B"/>
    <w:rsid w:val="002D1908"/>
    <w:rsid w:val="002D4093"/>
    <w:rsid w:val="002D5C4B"/>
    <w:rsid w:val="002D6785"/>
    <w:rsid w:val="002E374A"/>
    <w:rsid w:val="002E3BEE"/>
    <w:rsid w:val="002E3EF8"/>
    <w:rsid w:val="002E6C93"/>
    <w:rsid w:val="002E723F"/>
    <w:rsid w:val="002F3507"/>
    <w:rsid w:val="002F5A50"/>
    <w:rsid w:val="002F70DA"/>
    <w:rsid w:val="002F75F8"/>
    <w:rsid w:val="002F7606"/>
    <w:rsid w:val="00303898"/>
    <w:rsid w:val="003038A4"/>
    <w:rsid w:val="00306076"/>
    <w:rsid w:val="0030643D"/>
    <w:rsid w:val="00312E56"/>
    <w:rsid w:val="003138A7"/>
    <w:rsid w:val="00314905"/>
    <w:rsid w:val="00314A92"/>
    <w:rsid w:val="0031768B"/>
    <w:rsid w:val="00320129"/>
    <w:rsid w:val="003220F7"/>
    <w:rsid w:val="0033022E"/>
    <w:rsid w:val="00330B7D"/>
    <w:rsid w:val="003358C5"/>
    <w:rsid w:val="00344E32"/>
    <w:rsid w:val="00345539"/>
    <w:rsid w:val="003463C2"/>
    <w:rsid w:val="003477B3"/>
    <w:rsid w:val="00353549"/>
    <w:rsid w:val="00354BB2"/>
    <w:rsid w:val="00356CC5"/>
    <w:rsid w:val="0036152E"/>
    <w:rsid w:val="003630A2"/>
    <w:rsid w:val="00363251"/>
    <w:rsid w:val="0036347C"/>
    <w:rsid w:val="003635AC"/>
    <w:rsid w:val="00364977"/>
    <w:rsid w:val="00373B14"/>
    <w:rsid w:val="003815CE"/>
    <w:rsid w:val="00392497"/>
    <w:rsid w:val="00394685"/>
    <w:rsid w:val="00396CE2"/>
    <w:rsid w:val="003A3947"/>
    <w:rsid w:val="003A4587"/>
    <w:rsid w:val="003B523A"/>
    <w:rsid w:val="003C397C"/>
    <w:rsid w:val="003C5E45"/>
    <w:rsid w:val="003C6B01"/>
    <w:rsid w:val="003C79AB"/>
    <w:rsid w:val="003E0E17"/>
    <w:rsid w:val="003E4B1A"/>
    <w:rsid w:val="003E533C"/>
    <w:rsid w:val="003E5AF1"/>
    <w:rsid w:val="003F0A4C"/>
    <w:rsid w:val="003F6631"/>
    <w:rsid w:val="0040380A"/>
    <w:rsid w:val="00411170"/>
    <w:rsid w:val="004150E3"/>
    <w:rsid w:val="004153DA"/>
    <w:rsid w:val="00421767"/>
    <w:rsid w:val="00430442"/>
    <w:rsid w:val="0043255D"/>
    <w:rsid w:val="00435C87"/>
    <w:rsid w:val="004369A8"/>
    <w:rsid w:val="00437BA5"/>
    <w:rsid w:val="00437EB5"/>
    <w:rsid w:val="00443648"/>
    <w:rsid w:val="00445F00"/>
    <w:rsid w:val="00453F9F"/>
    <w:rsid w:val="00454A70"/>
    <w:rsid w:val="00463624"/>
    <w:rsid w:val="00466D6C"/>
    <w:rsid w:val="00471F48"/>
    <w:rsid w:val="004805EB"/>
    <w:rsid w:val="00483537"/>
    <w:rsid w:val="00484CE8"/>
    <w:rsid w:val="00490A96"/>
    <w:rsid w:val="0049474A"/>
    <w:rsid w:val="0049610B"/>
    <w:rsid w:val="00496BF2"/>
    <w:rsid w:val="004A2B0B"/>
    <w:rsid w:val="004A4AC6"/>
    <w:rsid w:val="004A7367"/>
    <w:rsid w:val="004B2320"/>
    <w:rsid w:val="004B3A2E"/>
    <w:rsid w:val="004B6FBD"/>
    <w:rsid w:val="004B70B5"/>
    <w:rsid w:val="004C0FBA"/>
    <w:rsid w:val="004C5019"/>
    <w:rsid w:val="004C60F5"/>
    <w:rsid w:val="004C6518"/>
    <w:rsid w:val="004C7DB9"/>
    <w:rsid w:val="004D1694"/>
    <w:rsid w:val="004F1974"/>
    <w:rsid w:val="004F650A"/>
    <w:rsid w:val="004F7EA5"/>
    <w:rsid w:val="0050280F"/>
    <w:rsid w:val="00504388"/>
    <w:rsid w:val="00505555"/>
    <w:rsid w:val="0051041D"/>
    <w:rsid w:val="00510B4F"/>
    <w:rsid w:val="00511438"/>
    <w:rsid w:val="00513568"/>
    <w:rsid w:val="00513B94"/>
    <w:rsid w:val="00521E17"/>
    <w:rsid w:val="00521F70"/>
    <w:rsid w:val="00531B4B"/>
    <w:rsid w:val="00531D29"/>
    <w:rsid w:val="005346A9"/>
    <w:rsid w:val="00541F98"/>
    <w:rsid w:val="00547E43"/>
    <w:rsid w:val="00551547"/>
    <w:rsid w:val="00551BFF"/>
    <w:rsid w:val="00555C3C"/>
    <w:rsid w:val="00562F59"/>
    <w:rsid w:val="00571CF2"/>
    <w:rsid w:val="00580DF8"/>
    <w:rsid w:val="00587E57"/>
    <w:rsid w:val="0059172E"/>
    <w:rsid w:val="0059221A"/>
    <w:rsid w:val="005A2389"/>
    <w:rsid w:val="005A3994"/>
    <w:rsid w:val="005B3D47"/>
    <w:rsid w:val="005D0A2E"/>
    <w:rsid w:val="005D2BEF"/>
    <w:rsid w:val="005D4754"/>
    <w:rsid w:val="005D4D40"/>
    <w:rsid w:val="005D66E1"/>
    <w:rsid w:val="005E327E"/>
    <w:rsid w:val="005E5557"/>
    <w:rsid w:val="005E572E"/>
    <w:rsid w:val="005E7E87"/>
    <w:rsid w:val="005F646C"/>
    <w:rsid w:val="006073D7"/>
    <w:rsid w:val="006078D1"/>
    <w:rsid w:val="00607B49"/>
    <w:rsid w:val="00621589"/>
    <w:rsid w:val="00642387"/>
    <w:rsid w:val="006430FC"/>
    <w:rsid w:val="006443BA"/>
    <w:rsid w:val="006455C5"/>
    <w:rsid w:val="00650949"/>
    <w:rsid w:val="00651C3C"/>
    <w:rsid w:val="00657C7B"/>
    <w:rsid w:val="00662B05"/>
    <w:rsid w:val="006716E2"/>
    <w:rsid w:val="00675638"/>
    <w:rsid w:val="0067661C"/>
    <w:rsid w:val="00681117"/>
    <w:rsid w:val="006831B1"/>
    <w:rsid w:val="00695C1E"/>
    <w:rsid w:val="00695CEB"/>
    <w:rsid w:val="0069737E"/>
    <w:rsid w:val="00697E78"/>
    <w:rsid w:val="006A5E27"/>
    <w:rsid w:val="006B01CF"/>
    <w:rsid w:val="006B442A"/>
    <w:rsid w:val="006D2EAE"/>
    <w:rsid w:val="006D4095"/>
    <w:rsid w:val="006E2067"/>
    <w:rsid w:val="006F4582"/>
    <w:rsid w:val="006F45F5"/>
    <w:rsid w:val="006F4C25"/>
    <w:rsid w:val="00700B20"/>
    <w:rsid w:val="007129AC"/>
    <w:rsid w:val="00720620"/>
    <w:rsid w:val="0072441D"/>
    <w:rsid w:val="007301FD"/>
    <w:rsid w:val="00730BF4"/>
    <w:rsid w:val="00742A61"/>
    <w:rsid w:val="00745FE2"/>
    <w:rsid w:val="007478B4"/>
    <w:rsid w:val="00750937"/>
    <w:rsid w:val="0075105C"/>
    <w:rsid w:val="00753837"/>
    <w:rsid w:val="00753EFD"/>
    <w:rsid w:val="0076130F"/>
    <w:rsid w:val="00771627"/>
    <w:rsid w:val="007744BB"/>
    <w:rsid w:val="00774E9A"/>
    <w:rsid w:val="00776916"/>
    <w:rsid w:val="00782192"/>
    <w:rsid w:val="007928AD"/>
    <w:rsid w:val="00792E4D"/>
    <w:rsid w:val="007A02F0"/>
    <w:rsid w:val="007A1891"/>
    <w:rsid w:val="007A6374"/>
    <w:rsid w:val="007B76F3"/>
    <w:rsid w:val="007C1E2D"/>
    <w:rsid w:val="007D044D"/>
    <w:rsid w:val="007D7B73"/>
    <w:rsid w:val="007E2E57"/>
    <w:rsid w:val="007E4610"/>
    <w:rsid w:val="007E4C47"/>
    <w:rsid w:val="007E609D"/>
    <w:rsid w:val="007F596F"/>
    <w:rsid w:val="007F59D7"/>
    <w:rsid w:val="00811051"/>
    <w:rsid w:val="0081295A"/>
    <w:rsid w:val="00814476"/>
    <w:rsid w:val="00826A95"/>
    <w:rsid w:val="0084624A"/>
    <w:rsid w:val="0084760B"/>
    <w:rsid w:val="00851529"/>
    <w:rsid w:val="00854557"/>
    <w:rsid w:val="00855125"/>
    <w:rsid w:val="0085550D"/>
    <w:rsid w:val="008632E2"/>
    <w:rsid w:val="0086696C"/>
    <w:rsid w:val="00873BA9"/>
    <w:rsid w:val="008754C9"/>
    <w:rsid w:val="00880F23"/>
    <w:rsid w:val="008851E4"/>
    <w:rsid w:val="008879E6"/>
    <w:rsid w:val="0089392E"/>
    <w:rsid w:val="00895564"/>
    <w:rsid w:val="008A0A65"/>
    <w:rsid w:val="008A0E83"/>
    <w:rsid w:val="008A34E0"/>
    <w:rsid w:val="008A3EE4"/>
    <w:rsid w:val="008A51E0"/>
    <w:rsid w:val="008A6C6D"/>
    <w:rsid w:val="008B3376"/>
    <w:rsid w:val="008C22A8"/>
    <w:rsid w:val="008C5ABD"/>
    <w:rsid w:val="008C6EA2"/>
    <w:rsid w:val="008D05C4"/>
    <w:rsid w:val="008D2447"/>
    <w:rsid w:val="008D485A"/>
    <w:rsid w:val="008E1FAA"/>
    <w:rsid w:val="008E25B5"/>
    <w:rsid w:val="008E27C0"/>
    <w:rsid w:val="008E66D8"/>
    <w:rsid w:val="008E706C"/>
    <w:rsid w:val="008F299B"/>
    <w:rsid w:val="008F302B"/>
    <w:rsid w:val="008F7BF4"/>
    <w:rsid w:val="00900DA2"/>
    <w:rsid w:val="0090284B"/>
    <w:rsid w:val="00902A83"/>
    <w:rsid w:val="00905D5C"/>
    <w:rsid w:val="0090783F"/>
    <w:rsid w:val="009146DD"/>
    <w:rsid w:val="00914AD5"/>
    <w:rsid w:val="00917F59"/>
    <w:rsid w:val="009207E6"/>
    <w:rsid w:val="00922268"/>
    <w:rsid w:val="00922B46"/>
    <w:rsid w:val="00922D11"/>
    <w:rsid w:val="00923F27"/>
    <w:rsid w:val="0093172D"/>
    <w:rsid w:val="00932548"/>
    <w:rsid w:val="00933714"/>
    <w:rsid w:val="00935AAE"/>
    <w:rsid w:val="0093616C"/>
    <w:rsid w:val="00950E3F"/>
    <w:rsid w:val="00953D8C"/>
    <w:rsid w:val="009573CC"/>
    <w:rsid w:val="009602DD"/>
    <w:rsid w:val="00964104"/>
    <w:rsid w:val="00966260"/>
    <w:rsid w:val="00977F4D"/>
    <w:rsid w:val="00977F77"/>
    <w:rsid w:val="00980E51"/>
    <w:rsid w:val="00993806"/>
    <w:rsid w:val="009962A8"/>
    <w:rsid w:val="009966FE"/>
    <w:rsid w:val="009A1D5F"/>
    <w:rsid w:val="009A2F98"/>
    <w:rsid w:val="009A3B5D"/>
    <w:rsid w:val="009A4635"/>
    <w:rsid w:val="009A604C"/>
    <w:rsid w:val="009B392A"/>
    <w:rsid w:val="009B3AD5"/>
    <w:rsid w:val="009B50B2"/>
    <w:rsid w:val="009B5FC0"/>
    <w:rsid w:val="009B7BE1"/>
    <w:rsid w:val="009C51FA"/>
    <w:rsid w:val="009D2A98"/>
    <w:rsid w:val="009D3C09"/>
    <w:rsid w:val="009E0465"/>
    <w:rsid w:val="009E6904"/>
    <w:rsid w:val="009E69CC"/>
    <w:rsid w:val="009F1062"/>
    <w:rsid w:val="009F378B"/>
    <w:rsid w:val="009F41EA"/>
    <w:rsid w:val="00A00E9D"/>
    <w:rsid w:val="00A01D6A"/>
    <w:rsid w:val="00A02853"/>
    <w:rsid w:val="00A05E10"/>
    <w:rsid w:val="00A07ABE"/>
    <w:rsid w:val="00A166F4"/>
    <w:rsid w:val="00A23193"/>
    <w:rsid w:val="00A26B9F"/>
    <w:rsid w:val="00A318EF"/>
    <w:rsid w:val="00A34D47"/>
    <w:rsid w:val="00A42702"/>
    <w:rsid w:val="00A45B29"/>
    <w:rsid w:val="00A5396D"/>
    <w:rsid w:val="00A63210"/>
    <w:rsid w:val="00A7039A"/>
    <w:rsid w:val="00A70581"/>
    <w:rsid w:val="00A71206"/>
    <w:rsid w:val="00A72E73"/>
    <w:rsid w:val="00A74540"/>
    <w:rsid w:val="00A7604E"/>
    <w:rsid w:val="00A76C2F"/>
    <w:rsid w:val="00A76D7E"/>
    <w:rsid w:val="00A778E6"/>
    <w:rsid w:val="00A85EE3"/>
    <w:rsid w:val="00A87A99"/>
    <w:rsid w:val="00A90DAA"/>
    <w:rsid w:val="00A975C5"/>
    <w:rsid w:val="00AA5043"/>
    <w:rsid w:val="00AA50BE"/>
    <w:rsid w:val="00AA7F6C"/>
    <w:rsid w:val="00AB4E0A"/>
    <w:rsid w:val="00AB768C"/>
    <w:rsid w:val="00AC2CEF"/>
    <w:rsid w:val="00AC2F21"/>
    <w:rsid w:val="00AC3228"/>
    <w:rsid w:val="00AD0D32"/>
    <w:rsid w:val="00AD7E91"/>
    <w:rsid w:val="00AE0087"/>
    <w:rsid w:val="00AE0CCC"/>
    <w:rsid w:val="00AE2D3E"/>
    <w:rsid w:val="00AE4C20"/>
    <w:rsid w:val="00AE57EA"/>
    <w:rsid w:val="00AE7011"/>
    <w:rsid w:val="00AF2955"/>
    <w:rsid w:val="00AF47AC"/>
    <w:rsid w:val="00AF4EAD"/>
    <w:rsid w:val="00B0168E"/>
    <w:rsid w:val="00B157B4"/>
    <w:rsid w:val="00B17CE1"/>
    <w:rsid w:val="00B25C9C"/>
    <w:rsid w:val="00B25EC2"/>
    <w:rsid w:val="00B27DC8"/>
    <w:rsid w:val="00B36FEA"/>
    <w:rsid w:val="00B400A1"/>
    <w:rsid w:val="00B4384D"/>
    <w:rsid w:val="00B462B1"/>
    <w:rsid w:val="00B6231F"/>
    <w:rsid w:val="00B65A54"/>
    <w:rsid w:val="00B70786"/>
    <w:rsid w:val="00B71995"/>
    <w:rsid w:val="00B83376"/>
    <w:rsid w:val="00B94249"/>
    <w:rsid w:val="00B96B5B"/>
    <w:rsid w:val="00BA0BF3"/>
    <w:rsid w:val="00BA2D96"/>
    <w:rsid w:val="00BA444D"/>
    <w:rsid w:val="00BA4E51"/>
    <w:rsid w:val="00BA5473"/>
    <w:rsid w:val="00BB514D"/>
    <w:rsid w:val="00BB5329"/>
    <w:rsid w:val="00BC04F7"/>
    <w:rsid w:val="00BC053A"/>
    <w:rsid w:val="00BC094E"/>
    <w:rsid w:val="00BC1812"/>
    <w:rsid w:val="00BC5B42"/>
    <w:rsid w:val="00BC7D93"/>
    <w:rsid w:val="00BC7F42"/>
    <w:rsid w:val="00BD2832"/>
    <w:rsid w:val="00BE16CA"/>
    <w:rsid w:val="00BF51C6"/>
    <w:rsid w:val="00C00F5C"/>
    <w:rsid w:val="00C02444"/>
    <w:rsid w:val="00C10E9E"/>
    <w:rsid w:val="00C13743"/>
    <w:rsid w:val="00C173A0"/>
    <w:rsid w:val="00C20620"/>
    <w:rsid w:val="00C21F03"/>
    <w:rsid w:val="00C221A5"/>
    <w:rsid w:val="00C249AA"/>
    <w:rsid w:val="00C30BDC"/>
    <w:rsid w:val="00C318EB"/>
    <w:rsid w:val="00C45D1B"/>
    <w:rsid w:val="00C507A5"/>
    <w:rsid w:val="00C516AF"/>
    <w:rsid w:val="00C537E9"/>
    <w:rsid w:val="00C5699E"/>
    <w:rsid w:val="00C61A86"/>
    <w:rsid w:val="00C61E2E"/>
    <w:rsid w:val="00C62442"/>
    <w:rsid w:val="00C645D4"/>
    <w:rsid w:val="00C761F6"/>
    <w:rsid w:val="00C77F02"/>
    <w:rsid w:val="00C800AE"/>
    <w:rsid w:val="00C8272F"/>
    <w:rsid w:val="00C8782C"/>
    <w:rsid w:val="00C9491D"/>
    <w:rsid w:val="00CA51EE"/>
    <w:rsid w:val="00CB4B2C"/>
    <w:rsid w:val="00CB7EB3"/>
    <w:rsid w:val="00CC0F1A"/>
    <w:rsid w:val="00CC3410"/>
    <w:rsid w:val="00CC4EEC"/>
    <w:rsid w:val="00CC6ECE"/>
    <w:rsid w:val="00CD0CE8"/>
    <w:rsid w:val="00CD1596"/>
    <w:rsid w:val="00CD37BF"/>
    <w:rsid w:val="00CD580D"/>
    <w:rsid w:val="00CD6DA8"/>
    <w:rsid w:val="00CE0A70"/>
    <w:rsid w:val="00CE0CA6"/>
    <w:rsid w:val="00CE0DEE"/>
    <w:rsid w:val="00CE6336"/>
    <w:rsid w:val="00CE7C43"/>
    <w:rsid w:val="00D03F53"/>
    <w:rsid w:val="00D13962"/>
    <w:rsid w:val="00D139DB"/>
    <w:rsid w:val="00D22BE5"/>
    <w:rsid w:val="00D25AE9"/>
    <w:rsid w:val="00D2658A"/>
    <w:rsid w:val="00D4444D"/>
    <w:rsid w:val="00D469E7"/>
    <w:rsid w:val="00D53509"/>
    <w:rsid w:val="00D60985"/>
    <w:rsid w:val="00D626D3"/>
    <w:rsid w:val="00D65DDC"/>
    <w:rsid w:val="00D66061"/>
    <w:rsid w:val="00D720CC"/>
    <w:rsid w:val="00D8271A"/>
    <w:rsid w:val="00D85D1C"/>
    <w:rsid w:val="00D87E35"/>
    <w:rsid w:val="00D93EE6"/>
    <w:rsid w:val="00D94BFA"/>
    <w:rsid w:val="00D96A48"/>
    <w:rsid w:val="00DA0556"/>
    <w:rsid w:val="00DA32C4"/>
    <w:rsid w:val="00DA50C1"/>
    <w:rsid w:val="00DA5780"/>
    <w:rsid w:val="00DB4BA1"/>
    <w:rsid w:val="00DC0C57"/>
    <w:rsid w:val="00DC331F"/>
    <w:rsid w:val="00DC4AA2"/>
    <w:rsid w:val="00DC657F"/>
    <w:rsid w:val="00DD70EA"/>
    <w:rsid w:val="00DF12AA"/>
    <w:rsid w:val="00E04543"/>
    <w:rsid w:val="00E21C05"/>
    <w:rsid w:val="00E268C3"/>
    <w:rsid w:val="00E319AA"/>
    <w:rsid w:val="00E32F0D"/>
    <w:rsid w:val="00E33CD0"/>
    <w:rsid w:val="00E359C8"/>
    <w:rsid w:val="00E42D1A"/>
    <w:rsid w:val="00E453E0"/>
    <w:rsid w:val="00E46C1F"/>
    <w:rsid w:val="00E67014"/>
    <w:rsid w:val="00E70C42"/>
    <w:rsid w:val="00E72525"/>
    <w:rsid w:val="00E84269"/>
    <w:rsid w:val="00E8523C"/>
    <w:rsid w:val="00E87A3E"/>
    <w:rsid w:val="00E91A82"/>
    <w:rsid w:val="00E91F63"/>
    <w:rsid w:val="00EB3FA2"/>
    <w:rsid w:val="00EC11B3"/>
    <w:rsid w:val="00EC29CB"/>
    <w:rsid w:val="00EC4D0E"/>
    <w:rsid w:val="00EC4D9E"/>
    <w:rsid w:val="00EC51DF"/>
    <w:rsid w:val="00ED019D"/>
    <w:rsid w:val="00ED0809"/>
    <w:rsid w:val="00ED0B0F"/>
    <w:rsid w:val="00ED1370"/>
    <w:rsid w:val="00ED4946"/>
    <w:rsid w:val="00EE099D"/>
    <w:rsid w:val="00EE0CF1"/>
    <w:rsid w:val="00EE1793"/>
    <w:rsid w:val="00EE581F"/>
    <w:rsid w:val="00EF7538"/>
    <w:rsid w:val="00F06D0B"/>
    <w:rsid w:val="00F10F36"/>
    <w:rsid w:val="00F13E10"/>
    <w:rsid w:val="00F2256D"/>
    <w:rsid w:val="00F240D3"/>
    <w:rsid w:val="00F260DD"/>
    <w:rsid w:val="00F30CBB"/>
    <w:rsid w:val="00F31C95"/>
    <w:rsid w:val="00F322D0"/>
    <w:rsid w:val="00F36028"/>
    <w:rsid w:val="00F37ED6"/>
    <w:rsid w:val="00F40531"/>
    <w:rsid w:val="00F465B6"/>
    <w:rsid w:val="00F47F99"/>
    <w:rsid w:val="00F52C85"/>
    <w:rsid w:val="00F53ABC"/>
    <w:rsid w:val="00F576CC"/>
    <w:rsid w:val="00F67BEB"/>
    <w:rsid w:val="00F7616E"/>
    <w:rsid w:val="00F7724F"/>
    <w:rsid w:val="00F90867"/>
    <w:rsid w:val="00F9369D"/>
    <w:rsid w:val="00F95A4A"/>
    <w:rsid w:val="00FA304B"/>
    <w:rsid w:val="00FA4244"/>
    <w:rsid w:val="00FB105A"/>
    <w:rsid w:val="00FB4DCE"/>
    <w:rsid w:val="00FC076B"/>
    <w:rsid w:val="00FE124F"/>
    <w:rsid w:val="00FE249A"/>
    <w:rsid w:val="00FE63FD"/>
    <w:rsid w:val="00FF37C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0F8"/>
    <w:pPr>
      <w:ind w:left="720"/>
      <w:contextualSpacing/>
    </w:pPr>
  </w:style>
  <w:style w:type="paragraph" w:styleId="a5">
    <w:name w:val="Body Text Indent"/>
    <w:basedOn w:val="a"/>
    <w:link w:val="a6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áû÷íûé"/>
    <w:link w:val="a8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Îáû÷íûé Знак"/>
    <w:basedOn w:val="a0"/>
    <w:link w:val="a7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locked/>
    <w:rsid w:val="001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2025-03-06T13:11:00Z</cp:lastPrinted>
  <dcterms:created xsi:type="dcterms:W3CDTF">2025-03-14T06:41:00Z</dcterms:created>
  <dcterms:modified xsi:type="dcterms:W3CDTF">2025-03-14T06:42:00Z</dcterms:modified>
</cp:coreProperties>
</file>