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F7B2" w14:textId="2E122876" w:rsidR="00AD0D32" w:rsidRPr="00246C70" w:rsidRDefault="00AD0D32" w:rsidP="00AD0D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C70">
        <w:rPr>
          <w:rFonts w:ascii="Times New Roman" w:hAnsi="Times New Roman" w:cs="Times New Roman"/>
          <w:b/>
          <w:bCs/>
          <w:sz w:val="28"/>
          <w:szCs w:val="28"/>
        </w:rPr>
        <w:t>Кружок МЦНМО</w:t>
      </w:r>
      <w:r w:rsidRPr="00246C7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07B49" w:rsidRPr="00246C7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6C70">
        <w:rPr>
          <w:rFonts w:ascii="Times New Roman" w:hAnsi="Times New Roman" w:cs="Times New Roman"/>
          <w:b/>
          <w:bCs/>
          <w:sz w:val="28"/>
          <w:szCs w:val="28"/>
        </w:rPr>
        <w:tab/>
        <w:t>1</w:t>
      </w:r>
      <w:r w:rsidR="009F2468" w:rsidRPr="00246C7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46C7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C3DAC" w:rsidRPr="00246C70">
        <w:rPr>
          <w:rFonts w:ascii="Times New Roman" w:hAnsi="Times New Roman" w:cs="Times New Roman"/>
          <w:b/>
          <w:bCs/>
          <w:sz w:val="28"/>
          <w:szCs w:val="28"/>
        </w:rPr>
        <w:t>Фигуры в пространстве</w:t>
      </w:r>
      <w:r w:rsidRPr="00246C7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C3DAC" w:rsidRPr="00246C7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6C70">
        <w:rPr>
          <w:rFonts w:ascii="Times New Roman" w:hAnsi="Times New Roman" w:cs="Times New Roman"/>
          <w:b/>
          <w:bCs/>
          <w:sz w:val="28"/>
          <w:szCs w:val="28"/>
        </w:rPr>
        <w:tab/>
        <w:t>2</w:t>
      </w:r>
      <w:r w:rsidR="00EE6FC9" w:rsidRPr="00246C7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46C70">
        <w:rPr>
          <w:rFonts w:ascii="Times New Roman" w:hAnsi="Times New Roman" w:cs="Times New Roman"/>
          <w:b/>
          <w:bCs/>
          <w:sz w:val="28"/>
          <w:szCs w:val="28"/>
        </w:rPr>
        <w:t>.12.202</w:t>
      </w:r>
      <w:r w:rsidR="00246C70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A210692" w14:textId="77777777" w:rsidR="00EE6FC9" w:rsidRPr="00246C70" w:rsidRDefault="00A01D4B" w:rsidP="00EE6FC9">
      <w:pPr>
        <w:numPr>
          <w:ilvl w:val="0"/>
          <w:numId w:val="3"/>
        </w:numPr>
        <w:tabs>
          <w:tab w:val="num" w:pos="720"/>
        </w:tabs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roblem_87994"/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0F73CE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59.8pt;margin-top:1.1pt;width:81pt;height:92.45pt;z-index:251697152">
            <v:imagedata r:id="rId6" o:title=""/>
            <w10:wrap type="square"/>
          </v:shape>
          <o:OLEObject Type="Embed" ProgID="Word.Picture.8" ShapeID="_x0000_s1028" DrawAspect="Content" ObjectID="_1798373957" r:id="rId7"/>
        </w:object>
      </w:r>
      <w:r w:rsidR="00EE6FC9" w:rsidRPr="00246C70">
        <w:rPr>
          <w:rFonts w:ascii="Times New Roman" w:hAnsi="Times New Roman" w:cs="Times New Roman"/>
          <w:sz w:val="28"/>
          <w:szCs w:val="28"/>
        </w:rPr>
        <w:t>Сколько кубиков понадобится, чтобы сложить из них куб, изображенный на рисунке справа?</w:t>
      </w:r>
    </w:p>
    <w:p w14:paraId="7005DAF0" w14:textId="55F540DB" w:rsidR="00EE6FC9" w:rsidRPr="00246C70" w:rsidRDefault="00EE6FC9" w:rsidP="00EE6FC9">
      <w:pPr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246C70">
        <w:rPr>
          <w:rFonts w:ascii="Times New Roman" w:hAnsi="Times New Roman" w:cs="Times New Roman"/>
          <w:sz w:val="28"/>
          <w:szCs w:val="28"/>
        </w:rPr>
        <w:t xml:space="preserve">Сколько кубиков надо добавить к фигуре, изображенной на рисунке 1, чтобы получилась фигура, изображенная на рисунке 2? </w:t>
      </w:r>
      <w:r w:rsidRPr="00246C70">
        <w:rPr>
          <w:rFonts w:ascii="Times New Roman" w:hAnsi="Times New Roman" w:cs="Times New Roman"/>
          <w:sz w:val="28"/>
          <w:szCs w:val="28"/>
        </w:rPr>
        <w:br/>
      </w:r>
      <w:r w:rsidRPr="00246C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3AA1D2" wp14:editId="77F39057">
            <wp:extent cx="2317750" cy="1348740"/>
            <wp:effectExtent l="0" t="0" r="6350" b="3810"/>
            <wp:docPr id="20" name="Рисунок 20" descr="куб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уби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D2977" w14:textId="2A6C8D3D" w:rsidR="00EE6FC9" w:rsidRPr="00246C70" w:rsidRDefault="00EE6FC9" w:rsidP="00EE6FC9">
      <w:pPr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246C70">
        <w:rPr>
          <w:rFonts w:ascii="Times New Roman" w:hAnsi="Times New Roman" w:cs="Times New Roman"/>
          <w:sz w:val="28"/>
          <w:szCs w:val="28"/>
        </w:rPr>
        <w:t>Поверхность куба 5×5×5 покрасили белой краской. У скольких кубиков оказалось покрашено:</w:t>
      </w:r>
      <w:r w:rsidRPr="00246C70">
        <w:rPr>
          <w:rFonts w:ascii="Times New Roman" w:hAnsi="Times New Roman" w:cs="Times New Roman"/>
          <w:sz w:val="28"/>
          <w:szCs w:val="28"/>
        </w:rPr>
        <w:br/>
        <w:t>а) три грани?</w:t>
      </w:r>
      <w:r w:rsidRPr="00246C70">
        <w:rPr>
          <w:rFonts w:ascii="Times New Roman" w:hAnsi="Times New Roman" w:cs="Times New Roman"/>
          <w:sz w:val="28"/>
          <w:szCs w:val="28"/>
        </w:rPr>
        <w:br/>
        <w:t>б) две грани?</w:t>
      </w:r>
      <w:r w:rsidRPr="00246C70">
        <w:rPr>
          <w:rFonts w:ascii="Times New Roman" w:hAnsi="Times New Roman" w:cs="Times New Roman"/>
          <w:sz w:val="28"/>
          <w:szCs w:val="28"/>
        </w:rPr>
        <w:br/>
        <w:t>в) одна грань?</w:t>
      </w:r>
      <w:r w:rsidRPr="00246C70">
        <w:rPr>
          <w:rFonts w:ascii="Times New Roman" w:hAnsi="Times New Roman" w:cs="Times New Roman"/>
          <w:sz w:val="28"/>
          <w:szCs w:val="28"/>
        </w:rPr>
        <w:br/>
        <w:t>г) ни одной грани?</w:t>
      </w:r>
    </w:p>
    <w:p w14:paraId="21731968" w14:textId="1D6FFDBA" w:rsidR="00EE6FC9" w:rsidRPr="00246C70" w:rsidRDefault="00EE6FC9" w:rsidP="00EE6FC9">
      <w:pPr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246C70">
        <w:rPr>
          <w:rFonts w:ascii="Times New Roman" w:hAnsi="Times New Roman" w:cs="Times New Roman"/>
          <w:sz w:val="28"/>
          <w:szCs w:val="28"/>
        </w:rPr>
        <w:t>Петя хочет собрать из кубиков замкнутую «змейку», приклеивая кубики друг к другу по грани. Склеив змейку, как на рисунке, Петя обнаружил, что кубиков ему не хватает. Какое наименьшее количество кубиков нужно добавить, чтобы Петя смог достроить замкнутую змейку?</w:t>
      </w:r>
    </w:p>
    <w:p w14:paraId="6C658975" w14:textId="2A37B530" w:rsidR="006C3DAC" w:rsidRPr="00246C70" w:rsidRDefault="006C3DAC" w:rsidP="006C3DAC">
      <w:pPr>
        <w:spacing w:after="10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6C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96AC8F" wp14:editId="3D4ACA79">
            <wp:extent cx="2815628" cy="2507578"/>
            <wp:effectExtent l="0" t="0" r="3810" b="762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628" cy="2515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D7AC1" w14:textId="020255A8" w:rsidR="00EE6FC9" w:rsidRPr="00246C70" w:rsidRDefault="00EE6FC9" w:rsidP="00EE6FC9">
      <w:pPr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246C70">
        <w:rPr>
          <w:rFonts w:ascii="Times New Roman" w:hAnsi="Times New Roman" w:cs="Times New Roman"/>
          <w:sz w:val="28"/>
          <w:szCs w:val="28"/>
        </w:rPr>
        <w:t xml:space="preserve">Если на куб 3×3×3, составленный из 27 одинаковых кубиков посмотреть спереди, сверху или сбоку, то со всех сторон он будет выглядеть как квадрат 3×3. Нарисуйте вид спереди, </w:t>
      </w:r>
      <w:r w:rsidR="006C3DAC" w:rsidRPr="00246C70">
        <w:rPr>
          <w:rFonts w:ascii="Times New Roman" w:hAnsi="Times New Roman" w:cs="Times New Roman"/>
          <w:sz w:val="28"/>
          <w:szCs w:val="28"/>
        </w:rPr>
        <w:t xml:space="preserve">вид </w:t>
      </w:r>
      <w:r w:rsidRPr="00246C70">
        <w:rPr>
          <w:rFonts w:ascii="Times New Roman" w:hAnsi="Times New Roman" w:cs="Times New Roman"/>
          <w:sz w:val="28"/>
          <w:szCs w:val="28"/>
        </w:rPr>
        <w:t xml:space="preserve">справа и </w:t>
      </w:r>
      <w:r w:rsidR="006C3DAC" w:rsidRPr="00246C70">
        <w:rPr>
          <w:rFonts w:ascii="Times New Roman" w:hAnsi="Times New Roman" w:cs="Times New Roman"/>
          <w:sz w:val="28"/>
          <w:szCs w:val="28"/>
        </w:rPr>
        <w:t xml:space="preserve">вид </w:t>
      </w:r>
      <w:r w:rsidRPr="00246C70">
        <w:rPr>
          <w:rFonts w:ascii="Times New Roman" w:hAnsi="Times New Roman" w:cs="Times New Roman"/>
          <w:sz w:val="28"/>
          <w:szCs w:val="28"/>
        </w:rPr>
        <w:t>сверху для фигур из задачи 2.</w:t>
      </w:r>
    </w:p>
    <w:p w14:paraId="67DB44AE" w14:textId="77777777" w:rsidR="00EE6FC9" w:rsidRPr="00246C70" w:rsidRDefault="00EE6FC9" w:rsidP="00EE6FC9">
      <w:pPr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246C70">
        <w:rPr>
          <w:rFonts w:ascii="Times New Roman" w:hAnsi="Times New Roman" w:cs="Times New Roman"/>
          <w:sz w:val="28"/>
          <w:szCs w:val="28"/>
        </w:rPr>
        <w:t>Составьте из кубиков фигуру, которая спереди, справа и сверху выглядела бы как на рисунках:</w:t>
      </w:r>
      <w:r w:rsidRPr="00246C70">
        <w:rPr>
          <w:rFonts w:ascii="Times New Roman" w:hAnsi="Times New Roman" w:cs="Times New Roman"/>
          <w:sz w:val="28"/>
          <w:szCs w:val="28"/>
        </w:rPr>
        <w:br/>
      </w:r>
      <w:bookmarkStart w:id="1" w:name="_MON_1258621160"/>
      <w:bookmarkStart w:id="2" w:name="_MON_1258622159"/>
      <w:bookmarkEnd w:id="1"/>
      <w:bookmarkEnd w:id="2"/>
      <w:bookmarkStart w:id="3" w:name="_MON_1258620658"/>
      <w:bookmarkEnd w:id="3"/>
      <w:r w:rsidRPr="00246C70">
        <w:rPr>
          <w:rFonts w:ascii="Times New Roman" w:hAnsi="Times New Roman" w:cs="Times New Roman"/>
          <w:sz w:val="28"/>
          <w:szCs w:val="28"/>
        </w:rPr>
        <w:object w:dxaOrig="5234" w:dyaOrig="1379" w14:anchorId="5B0A3539">
          <v:shape id="_x0000_i1030" type="#_x0000_t75" style="width:235.5pt;height:62pt" o:ole="">
            <v:imagedata r:id="rId10" o:title=""/>
          </v:shape>
          <o:OLEObject Type="Embed" ProgID="Word.Picture.8" ShapeID="_x0000_i1030" DrawAspect="Content" ObjectID="_1798373954" r:id="rId11"/>
        </w:object>
      </w:r>
    </w:p>
    <w:p w14:paraId="61E6A40C" w14:textId="77777777" w:rsidR="00EE6FC9" w:rsidRPr="00246C70" w:rsidRDefault="00EE6FC9" w:rsidP="00EE6FC9">
      <w:pPr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246C70">
        <w:rPr>
          <w:rFonts w:ascii="Times New Roman" w:hAnsi="Times New Roman" w:cs="Times New Roman"/>
          <w:sz w:val="28"/>
          <w:szCs w:val="28"/>
        </w:rPr>
        <w:lastRenderedPageBreak/>
        <w:t xml:space="preserve">Фигура выглядит спереди и сбоку, как показано на рис. Из какого </w:t>
      </w:r>
      <w:r w:rsidRPr="00246C70">
        <w:rPr>
          <w:rFonts w:ascii="Times New Roman" w:hAnsi="Times New Roman" w:cs="Times New Roman"/>
          <w:sz w:val="28"/>
          <w:szCs w:val="28"/>
        </w:rPr>
        <w:br/>
        <w:t>а) наибольшего б) наименьшего числа кубиков может состоять эта фигура?</w:t>
      </w:r>
      <w:r w:rsidRPr="00246C70">
        <w:rPr>
          <w:rFonts w:ascii="Times New Roman" w:hAnsi="Times New Roman" w:cs="Times New Roman"/>
          <w:sz w:val="28"/>
          <w:szCs w:val="28"/>
        </w:rPr>
        <w:br/>
      </w:r>
      <w:bookmarkStart w:id="4" w:name="_MON_1254742374"/>
      <w:bookmarkStart w:id="5" w:name="_MON_1254743334"/>
      <w:bookmarkEnd w:id="4"/>
      <w:bookmarkEnd w:id="5"/>
      <w:bookmarkStart w:id="6" w:name="_MON_1254742262"/>
      <w:bookmarkEnd w:id="6"/>
      <w:r w:rsidRPr="00246C70">
        <w:rPr>
          <w:rFonts w:ascii="Times New Roman" w:hAnsi="Times New Roman" w:cs="Times New Roman"/>
          <w:sz w:val="28"/>
          <w:szCs w:val="28"/>
        </w:rPr>
        <w:object w:dxaOrig="870" w:dyaOrig="884" w14:anchorId="31A8AE2A">
          <v:shape id="_x0000_i1031" type="#_x0000_t75" style="width:43.5pt;height:44pt" o:ole="">
            <v:imagedata r:id="rId12" o:title=""/>
          </v:shape>
          <o:OLEObject Type="Embed" ProgID="Word.Picture.8" ShapeID="_x0000_i1031" DrawAspect="Content" ObjectID="_1798373955" r:id="rId13"/>
        </w:object>
      </w:r>
    </w:p>
    <w:p w14:paraId="1D8324B6" w14:textId="2E9CC34F" w:rsidR="00EE6FC9" w:rsidRPr="00246C70" w:rsidRDefault="00EE6FC9" w:rsidP="00EE6FC9">
      <w:pPr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246C70">
        <w:rPr>
          <w:rFonts w:ascii="Times New Roman" w:hAnsi="Times New Roman" w:cs="Times New Roman"/>
          <w:sz w:val="28"/>
          <w:szCs w:val="28"/>
        </w:rPr>
        <w:t xml:space="preserve">На квадратном столе лежат четыре стопки шашек двух цветов. Известно, что черных и белых шашек поровну. На рисунках приведены виды стола спереди, сверху и слева соответственно. Какой цвет имеет шашка, лежащая внизу в дальнем правом углу стола? </w:t>
      </w:r>
      <w:r w:rsidRPr="00246C70">
        <w:rPr>
          <w:rFonts w:ascii="Times New Roman" w:hAnsi="Times New Roman" w:cs="Times New Roman"/>
          <w:sz w:val="28"/>
          <w:szCs w:val="28"/>
        </w:rPr>
        <w:br/>
      </w:r>
      <w:bookmarkStart w:id="7" w:name="_MON_1258622865"/>
      <w:bookmarkStart w:id="8" w:name="_MON_1258622901"/>
      <w:bookmarkStart w:id="9" w:name="_MON_1258635503"/>
      <w:bookmarkEnd w:id="7"/>
      <w:bookmarkEnd w:id="8"/>
      <w:bookmarkEnd w:id="9"/>
      <w:bookmarkStart w:id="10" w:name="_MON_1258622596"/>
      <w:bookmarkEnd w:id="10"/>
      <w:r w:rsidRPr="00246C70">
        <w:rPr>
          <w:rFonts w:ascii="Times New Roman" w:hAnsi="Times New Roman" w:cs="Times New Roman"/>
          <w:sz w:val="28"/>
          <w:szCs w:val="28"/>
        </w:rPr>
        <w:object w:dxaOrig="4889" w:dyaOrig="1109" w14:anchorId="2F2E4EA9">
          <v:shape id="_x0000_i1032" type="#_x0000_t75" style="width:308pt;height:70pt" o:ole="">
            <v:imagedata r:id="rId14" o:title=""/>
          </v:shape>
          <o:OLEObject Type="Embed" ProgID="Word.Picture.8" ShapeID="_x0000_i1032" DrawAspect="Content" ObjectID="_1798373956" r:id="rId15"/>
        </w:object>
      </w:r>
    </w:p>
    <w:p w14:paraId="4EFD66CC" w14:textId="708DDEC4" w:rsidR="006C3DAC" w:rsidRPr="00246C70" w:rsidRDefault="006C3DAC" w:rsidP="00EE6FC9">
      <w:pPr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246C70">
        <w:rPr>
          <w:rFonts w:ascii="Times New Roman" w:hAnsi="Times New Roman" w:cs="Times New Roman"/>
          <w:sz w:val="28"/>
          <w:szCs w:val="28"/>
        </w:rPr>
        <w:t>Таня испекла бисквитный корж с квадратным основанием, причём высота коржа в три раза меньше стороны основания (на рисунке слева). Затем Таня сделала из коржа 4 одинаковых пирожных, разрезав как показано на рисунке в середине. Потом покрыла каждое пирожное со всех сторон (в том числе снизу) шоколадом. После этого у Тани осталось 80 г шоколада. Если бы она сделала пирожные другой формы, разрезав как показано на рисунке справа, и тоже покрыла их со всех сторон шоколадом, то у неё осталось бы только 56 г шоколада. Сколько граммов шоколада было у Тани изначально?</w:t>
      </w:r>
    </w:p>
    <w:p w14:paraId="57BCED4F" w14:textId="52D59B61" w:rsidR="006C3DAC" w:rsidRPr="00246C70" w:rsidRDefault="006C3DAC" w:rsidP="006C3DAC">
      <w:pPr>
        <w:spacing w:after="10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6C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AB069B" wp14:editId="688107ED">
            <wp:extent cx="6163535" cy="1428949"/>
            <wp:effectExtent l="0" t="0" r="889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63535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95D60" w14:textId="53A732BE" w:rsidR="00611D0F" w:rsidRPr="00246C70" w:rsidRDefault="00611D0F" w:rsidP="00611D0F">
      <w:pPr>
        <w:numPr>
          <w:ilvl w:val="0"/>
          <w:numId w:val="3"/>
        </w:num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246C70">
        <w:rPr>
          <w:rFonts w:ascii="Times New Roman" w:hAnsi="Times New Roman" w:cs="Times New Roman"/>
          <w:sz w:val="28"/>
          <w:szCs w:val="28"/>
        </w:rPr>
        <w:t xml:space="preserve"> Придумайте трафарет для вырезания снежинки слева. (Справа пример другого трафарета и вырезанной по нему снежинки)</w:t>
      </w:r>
    </w:p>
    <w:p w14:paraId="43F44252" w14:textId="3492D1C0" w:rsidR="00611D0F" w:rsidRPr="00246C70" w:rsidRDefault="00611D0F" w:rsidP="00611D0F">
      <w:pPr>
        <w:spacing w:after="10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6C7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C65D127" wp14:editId="246AA267">
                <wp:extent cx="2726138" cy="2586336"/>
                <wp:effectExtent l="38100" t="38100" r="17145" b="24130"/>
                <wp:docPr id="2062472709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6138" cy="2586336"/>
                          <a:chOff x="0" y="0"/>
                          <a:chExt cx="2658745" cy="2569210"/>
                        </a:xfrm>
                      </wpg:grpSpPr>
                      <wps:wsp>
                        <wps:cNvPr id="2062472710" name="Звезда: 8 точек 9"/>
                        <wps:cNvSpPr/>
                        <wps:spPr>
                          <a:xfrm rot="191415">
                            <a:off x="0" y="0"/>
                            <a:ext cx="2658745" cy="2569210"/>
                          </a:xfrm>
                          <a:custGeom>
                            <a:avLst/>
                            <a:gdLst>
                              <a:gd name="connsiteX0" fmla="*/ 0 w 2658745"/>
                              <a:gd name="connsiteY0" fmla="*/ 1272540 h 2545080"/>
                              <a:gd name="connsiteX1" fmla="*/ 408237 w 2658745"/>
                              <a:gd name="connsiteY1" fmla="*/ 907308 h 2545080"/>
                              <a:gd name="connsiteX2" fmla="*/ 389364 w 2658745"/>
                              <a:gd name="connsiteY2" fmla="*/ 372718 h 2545080"/>
                              <a:gd name="connsiteX3" fmla="*/ 947829 w 2658745"/>
                              <a:gd name="connsiteY3" fmla="*/ 390784 h 2545080"/>
                              <a:gd name="connsiteX4" fmla="*/ 1329373 w 2658745"/>
                              <a:gd name="connsiteY4" fmla="*/ 0 h 2545080"/>
                              <a:gd name="connsiteX5" fmla="*/ 1710916 w 2658745"/>
                              <a:gd name="connsiteY5" fmla="*/ 390784 h 2545080"/>
                              <a:gd name="connsiteX6" fmla="*/ 2269381 w 2658745"/>
                              <a:gd name="connsiteY6" fmla="*/ 372718 h 2545080"/>
                              <a:gd name="connsiteX7" fmla="*/ 2250508 w 2658745"/>
                              <a:gd name="connsiteY7" fmla="*/ 907308 h 2545080"/>
                              <a:gd name="connsiteX8" fmla="*/ 2658745 w 2658745"/>
                              <a:gd name="connsiteY8" fmla="*/ 1272540 h 2545080"/>
                              <a:gd name="connsiteX9" fmla="*/ 2250508 w 2658745"/>
                              <a:gd name="connsiteY9" fmla="*/ 1637772 h 2545080"/>
                              <a:gd name="connsiteX10" fmla="*/ 2269381 w 2658745"/>
                              <a:gd name="connsiteY10" fmla="*/ 2172362 h 2545080"/>
                              <a:gd name="connsiteX11" fmla="*/ 1710916 w 2658745"/>
                              <a:gd name="connsiteY11" fmla="*/ 2154296 h 2545080"/>
                              <a:gd name="connsiteX12" fmla="*/ 1329373 w 2658745"/>
                              <a:gd name="connsiteY12" fmla="*/ 2545080 h 2545080"/>
                              <a:gd name="connsiteX13" fmla="*/ 947829 w 2658745"/>
                              <a:gd name="connsiteY13" fmla="*/ 2154296 h 2545080"/>
                              <a:gd name="connsiteX14" fmla="*/ 389364 w 2658745"/>
                              <a:gd name="connsiteY14" fmla="*/ 2172362 h 2545080"/>
                              <a:gd name="connsiteX15" fmla="*/ 408237 w 2658745"/>
                              <a:gd name="connsiteY15" fmla="*/ 1637772 h 2545080"/>
                              <a:gd name="connsiteX16" fmla="*/ 0 w 2658745"/>
                              <a:gd name="connsiteY16" fmla="*/ 1272540 h 2545080"/>
                              <a:gd name="connsiteX0" fmla="*/ 0 w 2658745"/>
                              <a:gd name="connsiteY0" fmla="*/ 1272540 h 2545080"/>
                              <a:gd name="connsiteX1" fmla="*/ 408237 w 2658745"/>
                              <a:gd name="connsiteY1" fmla="*/ 907308 h 2545080"/>
                              <a:gd name="connsiteX2" fmla="*/ 406618 w 2658745"/>
                              <a:gd name="connsiteY2" fmla="*/ 339957 h 2545080"/>
                              <a:gd name="connsiteX3" fmla="*/ 947829 w 2658745"/>
                              <a:gd name="connsiteY3" fmla="*/ 390784 h 2545080"/>
                              <a:gd name="connsiteX4" fmla="*/ 1329373 w 2658745"/>
                              <a:gd name="connsiteY4" fmla="*/ 0 h 2545080"/>
                              <a:gd name="connsiteX5" fmla="*/ 1710916 w 2658745"/>
                              <a:gd name="connsiteY5" fmla="*/ 390784 h 2545080"/>
                              <a:gd name="connsiteX6" fmla="*/ 2269381 w 2658745"/>
                              <a:gd name="connsiteY6" fmla="*/ 372718 h 2545080"/>
                              <a:gd name="connsiteX7" fmla="*/ 2250508 w 2658745"/>
                              <a:gd name="connsiteY7" fmla="*/ 907308 h 2545080"/>
                              <a:gd name="connsiteX8" fmla="*/ 2658745 w 2658745"/>
                              <a:gd name="connsiteY8" fmla="*/ 1272540 h 2545080"/>
                              <a:gd name="connsiteX9" fmla="*/ 2250508 w 2658745"/>
                              <a:gd name="connsiteY9" fmla="*/ 1637772 h 2545080"/>
                              <a:gd name="connsiteX10" fmla="*/ 2269381 w 2658745"/>
                              <a:gd name="connsiteY10" fmla="*/ 2172362 h 2545080"/>
                              <a:gd name="connsiteX11" fmla="*/ 1710916 w 2658745"/>
                              <a:gd name="connsiteY11" fmla="*/ 2154296 h 2545080"/>
                              <a:gd name="connsiteX12" fmla="*/ 1329373 w 2658745"/>
                              <a:gd name="connsiteY12" fmla="*/ 2545080 h 2545080"/>
                              <a:gd name="connsiteX13" fmla="*/ 947829 w 2658745"/>
                              <a:gd name="connsiteY13" fmla="*/ 2154296 h 2545080"/>
                              <a:gd name="connsiteX14" fmla="*/ 389364 w 2658745"/>
                              <a:gd name="connsiteY14" fmla="*/ 2172362 h 2545080"/>
                              <a:gd name="connsiteX15" fmla="*/ 408237 w 2658745"/>
                              <a:gd name="connsiteY15" fmla="*/ 1637772 h 2545080"/>
                              <a:gd name="connsiteX16" fmla="*/ 0 w 2658745"/>
                              <a:gd name="connsiteY16" fmla="*/ 1272540 h 2545080"/>
                              <a:gd name="connsiteX0" fmla="*/ 0 w 2658745"/>
                              <a:gd name="connsiteY0" fmla="*/ 1272540 h 2545080"/>
                              <a:gd name="connsiteX1" fmla="*/ 408237 w 2658745"/>
                              <a:gd name="connsiteY1" fmla="*/ 907308 h 2545080"/>
                              <a:gd name="connsiteX2" fmla="*/ 406618 w 2658745"/>
                              <a:gd name="connsiteY2" fmla="*/ 339957 h 2545080"/>
                              <a:gd name="connsiteX3" fmla="*/ 985890 w 2658745"/>
                              <a:gd name="connsiteY3" fmla="*/ 503140 h 2545080"/>
                              <a:gd name="connsiteX4" fmla="*/ 1329373 w 2658745"/>
                              <a:gd name="connsiteY4" fmla="*/ 0 h 2545080"/>
                              <a:gd name="connsiteX5" fmla="*/ 1710916 w 2658745"/>
                              <a:gd name="connsiteY5" fmla="*/ 390784 h 2545080"/>
                              <a:gd name="connsiteX6" fmla="*/ 2269381 w 2658745"/>
                              <a:gd name="connsiteY6" fmla="*/ 372718 h 2545080"/>
                              <a:gd name="connsiteX7" fmla="*/ 2250508 w 2658745"/>
                              <a:gd name="connsiteY7" fmla="*/ 907308 h 2545080"/>
                              <a:gd name="connsiteX8" fmla="*/ 2658745 w 2658745"/>
                              <a:gd name="connsiteY8" fmla="*/ 1272540 h 2545080"/>
                              <a:gd name="connsiteX9" fmla="*/ 2250508 w 2658745"/>
                              <a:gd name="connsiteY9" fmla="*/ 1637772 h 2545080"/>
                              <a:gd name="connsiteX10" fmla="*/ 2269381 w 2658745"/>
                              <a:gd name="connsiteY10" fmla="*/ 2172362 h 2545080"/>
                              <a:gd name="connsiteX11" fmla="*/ 1710916 w 2658745"/>
                              <a:gd name="connsiteY11" fmla="*/ 2154296 h 2545080"/>
                              <a:gd name="connsiteX12" fmla="*/ 1329373 w 2658745"/>
                              <a:gd name="connsiteY12" fmla="*/ 2545080 h 2545080"/>
                              <a:gd name="connsiteX13" fmla="*/ 947829 w 2658745"/>
                              <a:gd name="connsiteY13" fmla="*/ 2154296 h 2545080"/>
                              <a:gd name="connsiteX14" fmla="*/ 389364 w 2658745"/>
                              <a:gd name="connsiteY14" fmla="*/ 2172362 h 2545080"/>
                              <a:gd name="connsiteX15" fmla="*/ 408237 w 2658745"/>
                              <a:gd name="connsiteY15" fmla="*/ 1637772 h 2545080"/>
                              <a:gd name="connsiteX16" fmla="*/ 0 w 2658745"/>
                              <a:gd name="connsiteY16" fmla="*/ 1272540 h 2545080"/>
                              <a:gd name="connsiteX0" fmla="*/ 0 w 2658745"/>
                              <a:gd name="connsiteY0" fmla="*/ 1272540 h 2545080"/>
                              <a:gd name="connsiteX1" fmla="*/ 408237 w 2658745"/>
                              <a:gd name="connsiteY1" fmla="*/ 907308 h 2545080"/>
                              <a:gd name="connsiteX2" fmla="*/ 406618 w 2658745"/>
                              <a:gd name="connsiteY2" fmla="*/ 339957 h 2545080"/>
                              <a:gd name="connsiteX3" fmla="*/ 985890 w 2658745"/>
                              <a:gd name="connsiteY3" fmla="*/ 503140 h 2545080"/>
                              <a:gd name="connsiteX4" fmla="*/ 1329373 w 2658745"/>
                              <a:gd name="connsiteY4" fmla="*/ 0 h 2545080"/>
                              <a:gd name="connsiteX5" fmla="*/ 1568294 w 2658745"/>
                              <a:gd name="connsiteY5" fmla="*/ 570449 h 2545080"/>
                              <a:gd name="connsiteX6" fmla="*/ 2269381 w 2658745"/>
                              <a:gd name="connsiteY6" fmla="*/ 372718 h 2545080"/>
                              <a:gd name="connsiteX7" fmla="*/ 2250508 w 2658745"/>
                              <a:gd name="connsiteY7" fmla="*/ 907308 h 2545080"/>
                              <a:gd name="connsiteX8" fmla="*/ 2658745 w 2658745"/>
                              <a:gd name="connsiteY8" fmla="*/ 1272540 h 2545080"/>
                              <a:gd name="connsiteX9" fmla="*/ 2250508 w 2658745"/>
                              <a:gd name="connsiteY9" fmla="*/ 1637772 h 2545080"/>
                              <a:gd name="connsiteX10" fmla="*/ 2269381 w 2658745"/>
                              <a:gd name="connsiteY10" fmla="*/ 2172362 h 2545080"/>
                              <a:gd name="connsiteX11" fmla="*/ 1710916 w 2658745"/>
                              <a:gd name="connsiteY11" fmla="*/ 2154296 h 2545080"/>
                              <a:gd name="connsiteX12" fmla="*/ 1329373 w 2658745"/>
                              <a:gd name="connsiteY12" fmla="*/ 2545080 h 2545080"/>
                              <a:gd name="connsiteX13" fmla="*/ 947829 w 2658745"/>
                              <a:gd name="connsiteY13" fmla="*/ 2154296 h 2545080"/>
                              <a:gd name="connsiteX14" fmla="*/ 389364 w 2658745"/>
                              <a:gd name="connsiteY14" fmla="*/ 2172362 h 2545080"/>
                              <a:gd name="connsiteX15" fmla="*/ 408237 w 2658745"/>
                              <a:gd name="connsiteY15" fmla="*/ 1637772 h 2545080"/>
                              <a:gd name="connsiteX16" fmla="*/ 0 w 2658745"/>
                              <a:gd name="connsiteY16" fmla="*/ 1272540 h 2545080"/>
                              <a:gd name="connsiteX0" fmla="*/ 0 w 2658745"/>
                              <a:gd name="connsiteY0" fmla="*/ 1272540 h 2545080"/>
                              <a:gd name="connsiteX1" fmla="*/ 408237 w 2658745"/>
                              <a:gd name="connsiteY1" fmla="*/ 907308 h 2545080"/>
                              <a:gd name="connsiteX2" fmla="*/ 406618 w 2658745"/>
                              <a:gd name="connsiteY2" fmla="*/ 339957 h 2545080"/>
                              <a:gd name="connsiteX3" fmla="*/ 985890 w 2658745"/>
                              <a:gd name="connsiteY3" fmla="*/ 503140 h 2545080"/>
                              <a:gd name="connsiteX4" fmla="*/ 1329373 w 2658745"/>
                              <a:gd name="connsiteY4" fmla="*/ 0 h 2545080"/>
                              <a:gd name="connsiteX5" fmla="*/ 1568294 w 2658745"/>
                              <a:gd name="connsiteY5" fmla="*/ 570449 h 2545080"/>
                              <a:gd name="connsiteX6" fmla="*/ 2269381 w 2658745"/>
                              <a:gd name="connsiteY6" fmla="*/ 372718 h 2545080"/>
                              <a:gd name="connsiteX7" fmla="*/ 2033549 w 2658745"/>
                              <a:gd name="connsiteY7" fmla="*/ 1008439 h 2545080"/>
                              <a:gd name="connsiteX8" fmla="*/ 2658745 w 2658745"/>
                              <a:gd name="connsiteY8" fmla="*/ 1272540 h 2545080"/>
                              <a:gd name="connsiteX9" fmla="*/ 2250508 w 2658745"/>
                              <a:gd name="connsiteY9" fmla="*/ 1637772 h 2545080"/>
                              <a:gd name="connsiteX10" fmla="*/ 2269381 w 2658745"/>
                              <a:gd name="connsiteY10" fmla="*/ 2172362 h 2545080"/>
                              <a:gd name="connsiteX11" fmla="*/ 1710916 w 2658745"/>
                              <a:gd name="connsiteY11" fmla="*/ 2154296 h 2545080"/>
                              <a:gd name="connsiteX12" fmla="*/ 1329373 w 2658745"/>
                              <a:gd name="connsiteY12" fmla="*/ 2545080 h 2545080"/>
                              <a:gd name="connsiteX13" fmla="*/ 947829 w 2658745"/>
                              <a:gd name="connsiteY13" fmla="*/ 2154296 h 2545080"/>
                              <a:gd name="connsiteX14" fmla="*/ 389364 w 2658745"/>
                              <a:gd name="connsiteY14" fmla="*/ 2172362 h 2545080"/>
                              <a:gd name="connsiteX15" fmla="*/ 408237 w 2658745"/>
                              <a:gd name="connsiteY15" fmla="*/ 1637772 h 2545080"/>
                              <a:gd name="connsiteX16" fmla="*/ 0 w 2658745"/>
                              <a:gd name="connsiteY16" fmla="*/ 1272540 h 2545080"/>
                              <a:gd name="connsiteX0" fmla="*/ 0 w 2658745"/>
                              <a:gd name="connsiteY0" fmla="*/ 1272540 h 2545080"/>
                              <a:gd name="connsiteX1" fmla="*/ 408237 w 2658745"/>
                              <a:gd name="connsiteY1" fmla="*/ 907308 h 2545080"/>
                              <a:gd name="connsiteX2" fmla="*/ 406618 w 2658745"/>
                              <a:gd name="connsiteY2" fmla="*/ 339957 h 2545080"/>
                              <a:gd name="connsiteX3" fmla="*/ 985890 w 2658745"/>
                              <a:gd name="connsiteY3" fmla="*/ 503140 h 2545080"/>
                              <a:gd name="connsiteX4" fmla="*/ 1329373 w 2658745"/>
                              <a:gd name="connsiteY4" fmla="*/ 0 h 2545080"/>
                              <a:gd name="connsiteX5" fmla="*/ 1568294 w 2658745"/>
                              <a:gd name="connsiteY5" fmla="*/ 570449 h 2545080"/>
                              <a:gd name="connsiteX6" fmla="*/ 2269381 w 2658745"/>
                              <a:gd name="connsiteY6" fmla="*/ 372718 h 2545080"/>
                              <a:gd name="connsiteX7" fmla="*/ 2033549 w 2658745"/>
                              <a:gd name="connsiteY7" fmla="*/ 1008439 h 2545080"/>
                              <a:gd name="connsiteX8" fmla="*/ 2658745 w 2658745"/>
                              <a:gd name="connsiteY8" fmla="*/ 1272540 h 2545080"/>
                              <a:gd name="connsiteX9" fmla="*/ 2044443 w 2658745"/>
                              <a:gd name="connsiteY9" fmla="*/ 1592019 h 2545080"/>
                              <a:gd name="connsiteX10" fmla="*/ 2269381 w 2658745"/>
                              <a:gd name="connsiteY10" fmla="*/ 2172362 h 2545080"/>
                              <a:gd name="connsiteX11" fmla="*/ 1710916 w 2658745"/>
                              <a:gd name="connsiteY11" fmla="*/ 2154296 h 2545080"/>
                              <a:gd name="connsiteX12" fmla="*/ 1329373 w 2658745"/>
                              <a:gd name="connsiteY12" fmla="*/ 2545080 h 2545080"/>
                              <a:gd name="connsiteX13" fmla="*/ 947829 w 2658745"/>
                              <a:gd name="connsiteY13" fmla="*/ 2154296 h 2545080"/>
                              <a:gd name="connsiteX14" fmla="*/ 389364 w 2658745"/>
                              <a:gd name="connsiteY14" fmla="*/ 2172362 h 2545080"/>
                              <a:gd name="connsiteX15" fmla="*/ 408237 w 2658745"/>
                              <a:gd name="connsiteY15" fmla="*/ 1637772 h 2545080"/>
                              <a:gd name="connsiteX16" fmla="*/ 0 w 2658745"/>
                              <a:gd name="connsiteY16" fmla="*/ 1272540 h 2545080"/>
                              <a:gd name="connsiteX0" fmla="*/ 0 w 2658745"/>
                              <a:gd name="connsiteY0" fmla="*/ 1272540 h 2545080"/>
                              <a:gd name="connsiteX1" fmla="*/ 408237 w 2658745"/>
                              <a:gd name="connsiteY1" fmla="*/ 907308 h 2545080"/>
                              <a:gd name="connsiteX2" fmla="*/ 406618 w 2658745"/>
                              <a:gd name="connsiteY2" fmla="*/ 339957 h 2545080"/>
                              <a:gd name="connsiteX3" fmla="*/ 985890 w 2658745"/>
                              <a:gd name="connsiteY3" fmla="*/ 503140 h 2545080"/>
                              <a:gd name="connsiteX4" fmla="*/ 1329373 w 2658745"/>
                              <a:gd name="connsiteY4" fmla="*/ 0 h 2545080"/>
                              <a:gd name="connsiteX5" fmla="*/ 1568294 w 2658745"/>
                              <a:gd name="connsiteY5" fmla="*/ 570449 h 2545080"/>
                              <a:gd name="connsiteX6" fmla="*/ 2269381 w 2658745"/>
                              <a:gd name="connsiteY6" fmla="*/ 372718 h 2545080"/>
                              <a:gd name="connsiteX7" fmla="*/ 2033549 w 2658745"/>
                              <a:gd name="connsiteY7" fmla="*/ 1008439 h 2545080"/>
                              <a:gd name="connsiteX8" fmla="*/ 2658745 w 2658745"/>
                              <a:gd name="connsiteY8" fmla="*/ 1272540 h 2545080"/>
                              <a:gd name="connsiteX9" fmla="*/ 2044443 w 2658745"/>
                              <a:gd name="connsiteY9" fmla="*/ 1592019 h 2545080"/>
                              <a:gd name="connsiteX10" fmla="*/ 2269381 w 2658745"/>
                              <a:gd name="connsiteY10" fmla="*/ 2172362 h 2545080"/>
                              <a:gd name="connsiteX11" fmla="*/ 1605212 w 2658745"/>
                              <a:gd name="connsiteY11" fmla="*/ 1969392 h 2545080"/>
                              <a:gd name="connsiteX12" fmla="*/ 1329373 w 2658745"/>
                              <a:gd name="connsiteY12" fmla="*/ 2545080 h 2545080"/>
                              <a:gd name="connsiteX13" fmla="*/ 947829 w 2658745"/>
                              <a:gd name="connsiteY13" fmla="*/ 2154296 h 2545080"/>
                              <a:gd name="connsiteX14" fmla="*/ 389364 w 2658745"/>
                              <a:gd name="connsiteY14" fmla="*/ 2172362 h 2545080"/>
                              <a:gd name="connsiteX15" fmla="*/ 408237 w 2658745"/>
                              <a:gd name="connsiteY15" fmla="*/ 1637772 h 2545080"/>
                              <a:gd name="connsiteX16" fmla="*/ 0 w 2658745"/>
                              <a:gd name="connsiteY16" fmla="*/ 1272540 h 2545080"/>
                              <a:gd name="connsiteX0" fmla="*/ 0 w 2658745"/>
                              <a:gd name="connsiteY0" fmla="*/ 1272540 h 2545080"/>
                              <a:gd name="connsiteX1" fmla="*/ 408237 w 2658745"/>
                              <a:gd name="connsiteY1" fmla="*/ 907308 h 2545080"/>
                              <a:gd name="connsiteX2" fmla="*/ 406618 w 2658745"/>
                              <a:gd name="connsiteY2" fmla="*/ 339957 h 2545080"/>
                              <a:gd name="connsiteX3" fmla="*/ 985890 w 2658745"/>
                              <a:gd name="connsiteY3" fmla="*/ 503140 h 2545080"/>
                              <a:gd name="connsiteX4" fmla="*/ 1329373 w 2658745"/>
                              <a:gd name="connsiteY4" fmla="*/ 0 h 2545080"/>
                              <a:gd name="connsiteX5" fmla="*/ 1568294 w 2658745"/>
                              <a:gd name="connsiteY5" fmla="*/ 570449 h 2545080"/>
                              <a:gd name="connsiteX6" fmla="*/ 2269381 w 2658745"/>
                              <a:gd name="connsiteY6" fmla="*/ 372718 h 2545080"/>
                              <a:gd name="connsiteX7" fmla="*/ 2033549 w 2658745"/>
                              <a:gd name="connsiteY7" fmla="*/ 1008439 h 2545080"/>
                              <a:gd name="connsiteX8" fmla="*/ 2658745 w 2658745"/>
                              <a:gd name="connsiteY8" fmla="*/ 1272540 h 2545080"/>
                              <a:gd name="connsiteX9" fmla="*/ 2044443 w 2658745"/>
                              <a:gd name="connsiteY9" fmla="*/ 1592019 h 2545080"/>
                              <a:gd name="connsiteX10" fmla="*/ 2269381 w 2658745"/>
                              <a:gd name="connsiteY10" fmla="*/ 2172362 h 2545080"/>
                              <a:gd name="connsiteX11" fmla="*/ 1605212 w 2658745"/>
                              <a:gd name="connsiteY11" fmla="*/ 1969392 h 2545080"/>
                              <a:gd name="connsiteX12" fmla="*/ 1329373 w 2658745"/>
                              <a:gd name="connsiteY12" fmla="*/ 2545080 h 2545080"/>
                              <a:gd name="connsiteX13" fmla="*/ 1020357 w 2658745"/>
                              <a:gd name="connsiteY13" fmla="*/ 1972177 h 2545080"/>
                              <a:gd name="connsiteX14" fmla="*/ 389364 w 2658745"/>
                              <a:gd name="connsiteY14" fmla="*/ 2172362 h 2545080"/>
                              <a:gd name="connsiteX15" fmla="*/ 408237 w 2658745"/>
                              <a:gd name="connsiteY15" fmla="*/ 1637772 h 2545080"/>
                              <a:gd name="connsiteX16" fmla="*/ 0 w 2658745"/>
                              <a:gd name="connsiteY16" fmla="*/ 1272540 h 2545080"/>
                              <a:gd name="connsiteX0" fmla="*/ 0 w 2658745"/>
                              <a:gd name="connsiteY0" fmla="*/ 1272540 h 2545080"/>
                              <a:gd name="connsiteX1" fmla="*/ 408237 w 2658745"/>
                              <a:gd name="connsiteY1" fmla="*/ 907308 h 2545080"/>
                              <a:gd name="connsiteX2" fmla="*/ 406618 w 2658745"/>
                              <a:gd name="connsiteY2" fmla="*/ 339957 h 2545080"/>
                              <a:gd name="connsiteX3" fmla="*/ 985890 w 2658745"/>
                              <a:gd name="connsiteY3" fmla="*/ 503140 h 2545080"/>
                              <a:gd name="connsiteX4" fmla="*/ 1329373 w 2658745"/>
                              <a:gd name="connsiteY4" fmla="*/ 0 h 2545080"/>
                              <a:gd name="connsiteX5" fmla="*/ 1568294 w 2658745"/>
                              <a:gd name="connsiteY5" fmla="*/ 570449 h 2545080"/>
                              <a:gd name="connsiteX6" fmla="*/ 2269381 w 2658745"/>
                              <a:gd name="connsiteY6" fmla="*/ 372718 h 2545080"/>
                              <a:gd name="connsiteX7" fmla="*/ 2033549 w 2658745"/>
                              <a:gd name="connsiteY7" fmla="*/ 1008439 h 2545080"/>
                              <a:gd name="connsiteX8" fmla="*/ 2658745 w 2658745"/>
                              <a:gd name="connsiteY8" fmla="*/ 1272540 h 2545080"/>
                              <a:gd name="connsiteX9" fmla="*/ 2044443 w 2658745"/>
                              <a:gd name="connsiteY9" fmla="*/ 1592019 h 2545080"/>
                              <a:gd name="connsiteX10" fmla="*/ 2269381 w 2658745"/>
                              <a:gd name="connsiteY10" fmla="*/ 2172362 h 2545080"/>
                              <a:gd name="connsiteX11" fmla="*/ 1605212 w 2658745"/>
                              <a:gd name="connsiteY11" fmla="*/ 1969392 h 2545080"/>
                              <a:gd name="connsiteX12" fmla="*/ 1329373 w 2658745"/>
                              <a:gd name="connsiteY12" fmla="*/ 2545080 h 2545080"/>
                              <a:gd name="connsiteX13" fmla="*/ 1020357 w 2658745"/>
                              <a:gd name="connsiteY13" fmla="*/ 1972177 h 2545080"/>
                              <a:gd name="connsiteX14" fmla="*/ 389364 w 2658745"/>
                              <a:gd name="connsiteY14" fmla="*/ 2172362 h 2545080"/>
                              <a:gd name="connsiteX15" fmla="*/ 568133 w 2658745"/>
                              <a:gd name="connsiteY15" fmla="*/ 1539821 h 2545080"/>
                              <a:gd name="connsiteX16" fmla="*/ 0 w 2658745"/>
                              <a:gd name="connsiteY16" fmla="*/ 1272540 h 2545080"/>
                              <a:gd name="connsiteX0" fmla="*/ 0 w 2658745"/>
                              <a:gd name="connsiteY0" fmla="*/ 1272540 h 2545080"/>
                              <a:gd name="connsiteX1" fmla="*/ 551607 w 2658745"/>
                              <a:gd name="connsiteY1" fmla="*/ 969275 h 2545080"/>
                              <a:gd name="connsiteX2" fmla="*/ 406618 w 2658745"/>
                              <a:gd name="connsiteY2" fmla="*/ 339957 h 2545080"/>
                              <a:gd name="connsiteX3" fmla="*/ 985890 w 2658745"/>
                              <a:gd name="connsiteY3" fmla="*/ 503140 h 2545080"/>
                              <a:gd name="connsiteX4" fmla="*/ 1329373 w 2658745"/>
                              <a:gd name="connsiteY4" fmla="*/ 0 h 2545080"/>
                              <a:gd name="connsiteX5" fmla="*/ 1568294 w 2658745"/>
                              <a:gd name="connsiteY5" fmla="*/ 570449 h 2545080"/>
                              <a:gd name="connsiteX6" fmla="*/ 2269381 w 2658745"/>
                              <a:gd name="connsiteY6" fmla="*/ 372718 h 2545080"/>
                              <a:gd name="connsiteX7" fmla="*/ 2033549 w 2658745"/>
                              <a:gd name="connsiteY7" fmla="*/ 1008439 h 2545080"/>
                              <a:gd name="connsiteX8" fmla="*/ 2658745 w 2658745"/>
                              <a:gd name="connsiteY8" fmla="*/ 1272540 h 2545080"/>
                              <a:gd name="connsiteX9" fmla="*/ 2044443 w 2658745"/>
                              <a:gd name="connsiteY9" fmla="*/ 1592019 h 2545080"/>
                              <a:gd name="connsiteX10" fmla="*/ 2269381 w 2658745"/>
                              <a:gd name="connsiteY10" fmla="*/ 2172362 h 2545080"/>
                              <a:gd name="connsiteX11" fmla="*/ 1605212 w 2658745"/>
                              <a:gd name="connsiteY11" fmla="*/ 1969392 h 2545080"/>
                              <a:gd name="connsiteX12" fmla="*/ 1329373 w 2658745"/>
                              <a:gd name="connsiteY12" fmla="*/ 2545080 h 2545080"/>
                              <a:gd name="connsiteX13" fmla="*/ 1020357 w 2658745"/>
                              <a:gd name="connsiteY13" fmla="*/ 1972177 h 2545080"/>
                              <a:gd name="connsiteX14" fmla="*/ 389364 w 2658745"/>
                              <a:gd name="connsiteY14" fmla="*/ 2172362 h 2545080"/>
                              <a:gd name="connsiteX15" fmla="*/ 568133 w 2658745"/>
                              <a:gd name="connsiteY15" fmla="*/ 1539821 h 2545080"/>
                              <a:gd name="connsiteX16" fmla="*/ 0 w 2658745"/>
                              <a:gd name="connsiteY16" fmla="*/ 1272540 h 2545080"/>
                              <a:gd name="connsiteX0" fmla="*/ 0 w 2658745"/>
                              <a:gd name="connsiteY0" fmla="*/ 1296487 h 2569027"/>
                              <a:gd name="connsiteX1" fmla="*/ 551607 w 2658745"/>
                              <a:gd name="connsiteY1" fmla="*/ 993222 h 2569027"/>
                              <a:gd name="connsiteX2" fmla="*/ 406618 w 2658745"/>
                              <a:gd name="connsiteY2" fmla="*/ 363904 h 2569027"/>
                              <a:gd name="connsiteX3" fmla="*/ 985890 w 2658745"/>
                              <a:gd name="connsiteY3" fmla="*/ 527087 h 2569027"/>
                              <a:gd name="connsiteX4" fmla="*/ 1302599 w 2658745"/>
                              <a:gd name="connsiteY4" fmla="*/ 0 h 2569027"/>
                              <a:gd name="connsiteX5" fmla="*/ 1568294 w 2658745"/>
                              <a:gd name="connsiteY5" fmla="*/ 594396 h 2569027"/>
                              <a:gd name="connsiteX6" fmla="*/ 2269381 w 2658745"/>
                              <a:gd name="connsiteY6" fmla="*/ 396665 h 2569027"/>
                              <a:gd name="connsiteX7" fmla="*/ 2033549 w 2658745"/>
                              <a:gd name="connsiteY7" fmla="*/ 1032386 h 2569027"/>
                              <a:gd name="connsiteX8" fmla="*/ 2658745 w 2658745"/>
                              <a:gd name="connsiteY8" fmla="*/ 1296487 h 2569027"/>
                              <a:gd name="connsiteX9" fmla="*/ 2044443 w 2658745"/>
                              <a:gd name="connsiteY9" fmla="*/ 1615966 h 2569027"/>
                              <a:gd name="connsiteX10" fmla="*/ 2269381 w 2658745"/>
                              <a:gd name="connsiteY10" fmla="*/ 2196309 h 2569027"/>
                              <a:gd name="connsiteX11" fmla="*/ 1605212 w 2658745"/>
                              <a:gd name="connsiteY11" fmla="*/ 1993339 h 2569027"/>
                              <a:gd name="connsiteX12" fmla="*/ 1329373 w 2658745"/>
                              <a:gd name="connsiteY12" fmla="*/ 2569027 h 2569027"/>
                              <a:gd name="connsiteX13" fmla="*/ 1020357 w 2658745"/>
                              <a:gd name="connsiteY13" fmla="*/ 1996124 h 2569027"/>
                              <a:gd name="connsiteX14" fmla="*/ 389364 w 2658745"/>
                              <a:gd name="connsiteY14" fmla="*/ 2196309 h 2569027"/>
                              <a:gd name="connsiteX15" fmla="*/ 568133 w 2658745"/>
                              <a:gd name="connsiteY15" fmla="*/ 1563768 h 2569027"/>
                              <a:gd name="connsiteX16" fmla="*/ 0 w 2658745"/>
                              <a:gd name="connsiteY16" fmla="*/ 1296487 h 25690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658745" h="2569027">
                                <a:moveTo>
                                  <a:pt x="0" y="1296487"/>
                                </a:moveTo>
                                <a:lnTo>
                                  <a:pt x="551607" y="993222"/>
                                </a:lnTo>
                                <a:cubicBezTo>
                                  <a:pt x="551067" y="804105"/>
                                  <a:pt x="407158" y="553021"/>
                                  <a:pt x="406618" y="363904"/>
                                </a:cubicBezTo>
                                <a:lnTo>
                                  <a:pt x="985890" y="527087"/>
                                </a:lnTo>
                                <a:lnTo>
                                  <a:pt x="1302599" y="0"/>
                                </a:lnTo>
                                <a:lnTo>
                                  <a:pt x="1568294" y="594396"/>
                                </a:lnTo>
                                <a:lnTo>
                                  <a:pt x="2269381" y="396665"/>
                                </a:lnTo>
                                <a:lnTo>
                                  <a:pt x="2033549" y="1032386"/>
                                </a:lnTo>
                                <a:lnTo>
                                  <a:pt x="2658745" y="1296487"/>
                                </a:lnTo>
                                <a:lnTo>
                                  <a:pt x="2044443" y="1615966"/>
                                </a:lnTo>
                                <a:lnTo>
                                  <a:pt x="2269381" y="2196309"/>
                                </a:lnTo>
                                <a:lnTo>
                                  <a:pt x="1605212" y="1993339"/>
                                </a:lnTo>
                                <a:lnTo>
                                  <a:pt x="1329373" y="2569027"/>
                                </a:lnTo>
                                <a:lnTo>
                                  <a:pt x="1020357" y="1996124"/>
                                </a:lnTo>
                                <a:lnTo>
                                  <a:pt x="389364" y="2196309"/>
                                </a:lnTo>
                                <a:lnTo>
                                  <a:pt x="568133" y="1563768"/>
                                </a:lnTo>
                                <a:lnTo>
                                  <a:pt x="0" y="1296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alpha val="72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472711" name="Ромб 10"/>
                        <wps:cNvSpPr/>
                        <wps:spPr>
                          <a:xfrm>
                            <a:off x="1123950" y="1600200"/>
                            <a:ext cx="298450" cy="63500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472712" name="Ромб 10"/>
                        <wps:cNvSpPr/>
                        <wps:spPr>
                          <a:xfrm rot="306034">
                            <a:off x="1162050" y="292100"/>
                            <a:ext cx="298450" cy="63500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472713" name="Ромб 10"/>
                        <wps:cNvSpPr/>
                        <wps:spPr>
                          <a:xfrm rot="5617945">
                            <a:off x="1817688" y="1039812"/>
                            <a:ext cx="298450" cy="63500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472714" name="Ромб 10"/>
                        <wps:cNvSpPr/>
                        <wps:spPr>
                          <a:xfrm rot="5617945">
                            <a:off x="452438" y="919162"/>
                            <a:ext cx="298450" cy="63500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472715" name="Ромб 10"/>
                        <wps:cNvSpPr/>
                        <wps:spPr>
                          <a:xfrm rot="8077115">
                            <a:off x="717550" y="469900"/>
                            <a:ext cx="298450" cy="63500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472716" name="Ромб 10"/>
                        <wps:cNvSpPr/>
                        <wps:spPr>
                          <a:xfrm rot="8460482">
                            <a:off x="1600200" y="1441450"/>
                            <a:ext cx="298450" cy="63500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472717" name="Ромб 10"/>
                        <wps:cNvSpPr/>
                        <wps:spPr>
                          <a:xfrm rot="13924194">
                            <a:off x="1628775" y="546100"/>
                            <a:ext cx="298450" cy="63500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472718" name="Ромб 10"/>
                        <wps:cNvSpPr/>
                        <wps:spPr>
                          <a:xfrm rot="13827480">
                            <a:off x="663575" y="1416050"/>
                            <a:ext cx="298450" cy="635000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472719" name="Овал 11"/>
                        <wps:cNvSpPr/>
                        <wps:spPr>
                          <a:xfrm>
                            <a:off x="1123950" y="1123950"/>
                            <a:ext cx="295574" cy="29557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FDD72" id="Группа 12" o:spid="_x0000_s1026" style="width:214.65pt;height:203.65pt;mso-position-horizontal-relative:char;mso-position-vertical-relative:line" coordsize="26587,25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yrAAsAALZ/AAAOAAAAZHJzL2Uyb0RvYy54bWzsXV+P27gRfy/Q7yD4sUDPIiVRkpHNIc01&#10;QYHgLmhSXPuoleW1AVlSJW12c0+H9qEfoA99K/oR0qJFgba4fgXnG/VHUrJH3sSinSD17RELrGWL&#10;wyGH848z1OjB57fr3HmV1c2qLC4m7DN34mRFWs5XxdXF5Fcvn/w0mjhNmxTzJC+L7GLyOmsmnz/8&#10;8Y8e3FSzjJfLMp9ntYNOimZ2U11Mlm1bzabTJl1m66T5rKyyAjcXZb1OWnytr6bzOrlB7+t8yl1X&#10;TG/Kel7VZZo1DX79Qt+cPFT9LxZZ2n61WDRZ6+QXE4ytVf9r9f9S/p8+fJDMruqkWq7SbhjJCaNY&#10;J6sCSLddfZG0iXNdr+50tV6lddmUi/aztFxPy8VilWZqDpgNc/dm87Qurys1l6vZzVW1JRNIu0en&#10;k7tNv3z1vHZW84sJdwX3Qx668cQpkjXWavPHt9++/f3mv/h74zAuaXVTXc0A8rSuXlTP6+6HK/1N&#10;Tv92Ua/lJybm3Coqv95SObttnRQ/8pAL5oEvUtzjQSQ8T+h1SJdYrDtw6fLnPaQIotAPekgRc6ZW&#10;cNojnsrxbYdzU4Gnmh3Zmg8j24tlUmVqNRpJgz2yYSQ92f60+dvmH5t/bv6+eTNzIuft7zbfvf0D&#10;fvmXE2saKvgtAZtZA1r21HPqEkzKYuazQHHUQVKOESSZpddN+zQr1aokr541reb4Oa4Uv867Uadl&#10;UTSrNvs15rFY5xCCn0wd17lxeIejg9tr/hvanGFpA991lg4+AjfqxesODkZw+G7EvXAcEYWJ3dBz&#10;o3E8nODxotgT/jieAQzkgRng8Qie2A8jHo/joTAeJhT54/PxCR7m8dgLvXFEFMhgbSBe2/VnIXNj&#10;JsZxUCDTyQiCiHMRexEbR0SBPMPVCQeIAhecOY6IApmyG3TalnSd2IwjokDGAgQdvcPEDadEgZjw&#10;wjDk4ywn9RpBZbhMQygWck+Y4KIybsx7jEJxFvg8FgbzonJuLEuwgoQaWskZ4KKybqofGAUynxaV&#10;dlOVxygQN14tKvTGWpwCmTMhFXsDo8Roe2OhopxugIQ2N8ZBedWYZoTnTFUR5VPfFQJWbNSUUxjP&#10;i+MgHGdtyqSmnE1hTI0F5VBjaaVA1vKZmglr+bQjPLRhpg7KEMpYl1K9YC0fUXjW8u0cDgOjZC0f&#10;tWKfzPJFQRQbrA61fIHrMZO9MjVi1vLZPZ8KzHBTY273fBeTbWhrsHszlqUBVBfYGneMB9s3U894&#10;AGQtn7V8StjPes93nyxfIBC5NQgR0xhGELq+H4/rAxqRsNFOxdfGQRNqxKzlO2lzRL1ia/l2hsVG&#10;O+9bns/u+VTidjQHS40Yu3+Wz/W8AHZ5NOhNo53MdSPfMzDmNGdnE3279KANdxLjbDd9W8awib5P&#10;csTFmj5r+qYOv4+mD5ts3zc47ES3iiyIcajSwJwPc3Y200eMmI137vaKxuc1Bq618UErGiEyyCXZ&#10;TB+NaVjTZ02fNX07h/v8TZ9wA874+AZ9cLyTxTiAGpscJaXKwQY8d0bMBjxtwHPqnHS806b6zjnV&#10;Z3d9+pml78Gu756aPuYi9IBD46Mx98ExFxaHsEkGR80HTynYRxukGTPOoNNnFQz2lrS5MQ56hNl4&#10;q0xCDfaYCxb0UzzUZ5N9SnbOPNl3TyOe1vYRlXf2tg+qgnkGYXc8q77bYrLAiyPOxs/EDUKYBmZp&#10;0N7YLlFjZoCENjfGQW1fEDDhmnhBhGQIa/AwGKcYjWrYkKcNedqQpw159oU7Bs8pGDuSA6jTsn33&#10;dN/3g7d9sfAjvS8XsctDXaPn6mAxl5NsX+xxrkP6B/F8sO0TeNhcF1k5iIc+pBefEvNEDSUTug0f&#10;7HN5EBscV6RA+pH2g3MZumWnPN4Q40CkLqdxEBFNXp/2eEMshNAe0EFE9LzmiSddPO5FBlP6CIc8&#10;DSWIHlrhJ+37BKKewmBOH+WkSyw8V5+qObhSw8Tdifu+2EOqQvnFh3FR5XCq7VMYDHBRBXGq7YsF&#10;4wa66GPEPE2Xi+qKE20fzroIXS7r8GpRbWGwJdvb971DqlAB7qovaZYs+ypn6W3RlTnDlZPIkoSu&#10;qqlWlY0sM7d9MBR7PtSi67+iphmKnaFLQMkaaSPA2PtRYHYUMPiWAqsie8aYwYgU2DsKMywJBfaP&#10;AgavUODgKGCsPgVWxf+M5wz9T4GVV2IMDJVOgaOjhg0tTYFVLT9jzFLxUmh8P4rH9pnsOC6TTv4A&#10;+3F8JvM1A/DjOE0qsQH4cbwmY0sD8OO4TSqPAfiA3/QCdlqiRrlQWSg0V4VC24mDQqH1xEGh0Eu5&#10;WsmsSlqpXPpL5wYFLPsSjEtZzFKrPXl/Xb7KXpaqZbsraclQmwxOdbf2uzZ5QdtqL1oNO1bOcde+&#10;b5VeX67Sn2Xf7MG4QgtH5PrMVUTCiBVy3w1ZoJk/CDyXK+7Z3ZTloRQ2T7nIPWcOsPS4dYfaL1Yw&#10;gXJ390Y4bM2AEt6tat7zfd+i/9T9dg8i6Y6V63mw487T1GNXDuTh5jpHrpozV7mBh9v3awv+Ga5c&#10;P+r+U4++8910/9olO9y/Pmqs2nMcbYJbdbA94oryzJTuH5wB1+hwe51N0v13vKm1Tj/u/rOjvk7g&#10;9v1LF+Vg/zoJazx87VTo3gPlKhzsXWvMd9M9zcsm01ORMqms9VY4pUyTqqdNma/mT1Z5LoVRFRbO&#10;Hue18yqBpCdpmhUtU05BklfLRP8corRwz6hbCIWEdIZis33pVnXVvs4ziSIvfpktUFJXlrpVHW97&#10;uIuzWSbzTP/MgvfhVB3KnheYxLZvPej39K1J07WXoJmqhbwF1m7QQeAthMJcFu0WeL0qyvpdM8tB&#10;yQ6zbg+SEdLIy8ty/hqVc1WRWyxwU6VPVnXTPkua9nlS4wQHfkQ56fYr/FvkJRQs9Ki6mjjLsv7m&#10;Xb/L9ijti7sT5walnC8mzW+vkzqbOPkvChT9RS1dH9226osfYHGh2emdS3qnuF4/LsEasLgYnbqU&#10;7du8v1zU5fprVJ1+JLHiVlKkwA33sYWt0F8et/iOW6hbnWaPHqlr1HsGhz4rXlSp7FxStcLMX95+&#10;ndSVIy8vJi1qJH9Z9oWGk1lfsBccvWsrIYvy0XVbLlaymq8isaZr9wVFj2Wp5k9Z/RjU6opG/2Xz&#10;3eY/m7862sORo0Cx5PcUO5ZT6eobM8a9OADNpK4VLjSREkBwbl/8OY5QU1jXfhYeEZa+5rSkkKx0&#10;3NFyvkrWZTHXot0VPu7o2NdDJsJ8RzNcXvW8TFpZkd9XoFbkf7AiDz/kBJHXqt9zhev5Sja38i84&#10;KjNrZ0IWdrfiD+VoLb61+DWM+RlafMQEThb/QLAwxoscqP2PGGKHehuKvVkcYZ8D58baf+vyv2Mr&#10;YF3+fiv1/3P5EdX7mArAD7gv3woD/z/G60+EFX9r/+2OX0UHztL+Iyp/svhHbhiy4fuNQhYGnfvv&#10;izi27r9cdOv+W/f/TN1/ZNVOF39fuH6kg+P99r8L+anwn+8zGeqz7r9VADbij+zAWdp/5JpPVgAM&#10;NRx8Fg8DgIJHYahz/YEvbABwYT0Am/LT6cGzVADYq3+AAoh46OMFoXJmnQsgkNXr5B8vP8VRB+sB&#10;2C2AjQCcbwQAB7o6BfBnvPH4zebfDo58w2k/Leff5f/3nP4gCBFnVG+KjtU17iOL/56cf5bnq6qR&#10;L2m+c3bC5vz3zzxpStpjPt/vYz44kqJeDq/EonuRvXz7PP2ucgSzjJfLMp9n9cP/AQAA//8DAFBL&#10;AwQUAAYACAAAACEAB+/zp90AAAAFAQAADwAAAGRycy9kb3ducmV2LnhtbEyPT0vDQBDF74LfYRnB&#10;m92k8W/MppSinkrBVhBv02SahGZnQ3abpN/e0Ytehje84b3fZIvJtmqg3jeODcSzCBRx4cqGKwMf&#10;u9ebR1A+IJfYOiYDZ/KwyC8vMkxLN/I7DdtQKQlhn6KBOoQu1doXNVn0M9cRi3dwvcUga1/pssdR&#10;wm2r51F0ry02LA01drSqqThuT9bA24jjMolfhvXxsDp/7e42n+uYjLm+mpbPoAJN4e8YfvAFHXJh&#10;2rsTl161BuSR8DvFu50/JaD2IqKHBHSe6f/0+TcAAAD//wMAUEsBAi0AFAAGAAgAAAAhALaDOJL+&#10;AAAA4QEAABMAAAAAAAAAAAAAAAAAAAAAAFtDb250ZW50X1R5cGVzXS54bWxQSwECLQAUAAYACAAA&#10;ACEAOP0h/9YAAACUAQAACwAAAAAAAAAAAAAAAAAvAQAAX3JlbHMvLnJlbHNQSwECLQAUAAYACAAA&#10;ACEABD7cqwALAAC2fwAADgAAAAAAAAAAAAAAAAAuAgAAZHJzL2Uyb0RvYy54bWxQSwECLQAUAAYA&#10;CAAAACEAB+/zp90AAAAFAQAADwAAAAAAAAAAAAAAAABaDQAAZHJzL2Rvd25yZXYueG1sUEsFBgAA&#10;AAAEAAQA8wAAAGQOAAAAAA==&#10;">
                <v:shape id="Звезда: 8 точек 9" o:spid="_x0000_s1027" style="position:absolute;width:26587;height:25692;rotation:209076fd;visibility:visible;mso-wrap-style:square;v-text-anchor:middle" coordsize="2658745,2569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IYzAAAAOMAAAAPAAAAZHJzL2Rvd25yZXYueG1sRI9NS8NA&#10;EIbvQv/DMgUvYjeN/bCx2yJ+QPUixkCvQ3ZMQrOzIbs28d87h4LH4Z33eXm2+9G16kx9aDwbmM8S&#10;UMSltw1XBoqv19t7UCEiW2w9k4FfCrDfTa62mFk/8Ced81gpgXDI0EAdY5dpHcqaHIaZ74gl+/a9&#10;wyhnX2nb4yBw1+o0SVbaYcOyUGNHTzWVp/zHCSX/eFu+F3fPN4fl5licqBgW+Ysx19Px8QFUpDH+&#10;P1/aB2sgTVbpYp2u52IhTuIDevcHAAD//wMAUEsBAi0AFAAGAAgAAAAhANvh9svuAAAAhQEAABMA&#10;AAAAAAAAAAAAAAAAAAAAAFtDb250ZW50X1R5cGVzXS54bWxQSwECLQAUAAYACAAAACEAWvQsW78A&#10;AAAVAQAACwAAAAAAAAAAAAAAAAAfAQAAX3JlbHMvLnJlbHNQSwECLQAUAAYACAAAACEAmBYCGMwA&#10;AADjAAAADwAAAAAAAAAAAAAAAAAHAgAAZHJzL2Rvd25yZXYueG1sUEsFBgAAAAADAAMAtwAAAAAD&#10;AAAAAA==&#10;" path="m,1296487l551607,993222c551067,804105,407158,553021,406618,363904l985890,527087,1302599,r265695,594396l2269381,396665r-235832,635721l2658745,1296487r-614302,319479l2269381,2196309,1605212,1993339r-275839,575688l1020357,1996124,389364,2196309,568133,1563768,,1296487xe" fillcolor="#4472c4 [3204]" strokecolor="#09101d [484]" strokeweight="1pt">
                  <v:fill opacity="47288f"/>
                  <v:stroke joinstyle="miter"/>
                  <v:path arrowok="t" o:connecttype="custom" o:connectlocs="0,1296579;551607,993293;406618,363930;985890,527125;1302599,0;1568294,594438;2269381,396693;2033549,1032460;2658745,1296579;2044443,1616081;2269381,2196465;1605212,1993481;1329373,2569210;1020357,1996266;389364,2196465;568133,1563879;0,1296579" o:connectangles="0,0,0,0,0,0,0,0,0,0,0,0,0,0,0,0,0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10" o:spid="_x0000_s1028" type="#_x0000_t4" style="position:absolute;left:11239;top:16002;width:2985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SN6zAAAAOMAAAAPAAAAZHJzL2Rvd25yZXYueG1sRI9BS8NA&#10;FITvgv9heYIXsZuk0pXYbVEh4MGLbZV4e2Sf2Wj2bciubfrvuwXB4zAz3zDL9eR6sacxdJ415LMM&#10;BHHjTcetht22ur0HESKywd4zaThSgPXq8mKJpfEHfqP9JrYiQTiUqMHGOJRShsaSwzDzA3Hyvvzo&#10;MCY5ttKMeEhw18siyxbSYcdpweJAz5aan82v01DXVn1Uvsa5Uu/V6833MD8+fWp9fTU9PoCINMX/&#10;8F/7xWgoskVxpwqV53D+lP6AXJ0AAAD//wMAUEsBAi0AFAAGAAgAAAAhANvh9svuAAAAhQEAABMA&#10;AAAAAAAAAAAAAAAAAAAAAFtDb250ZW50X1R5cGVzXS54bWxQSwECLQAUAAYACAAAACEAWvQsW78A&#10;AAAVAQAACwAAAAAAAAAAAAAAAAAfAQAAX3JlbHMvLnJlbHNQSwECLQAUAAYACAAAACEAPV0jeswA&#10;AADjAAAADwAAAAAAAAAAAAAAAAAHAgAAZHJzL2Rvd25yZXYueG1sUEsFBgAAAAADAAMAtwAAAAAD&#10;AAAAAA==&#10;" fillcolor="white [3212]" strokecolor="#09101d [484]" strokeweight="1pt"/>
                <v:shape id="Ромб 10" o:spid="_x0000_s1029" type="#_x0000_t4" style="position:absolute;left:11620;top:2921;width:2985;height:6350;rotation:3342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G1dygAAAOMAAAAPAAAAZHJzL2Rvd25yZXYueG1sRI9BS8NA&#10;FITvgv9heYI3u9tFGondFhUEPUhtKnh9ZF+T0OzbkH1t03/vCoLHYWa+YZbrKfTqRGPqIjuYzwwo&#10;4jr6jhsHX7vXuwdQSZA99pHJwYUSrFfXV0ssfTzzlk6VNCpDOJXooBUZSq1T3VLANIsDcfb2cQwo&#10;WY6N9iOeMzz02hqz0AE7zgstDvTSUn2ojsHBx2C67+djIZuq3jTBSLV7/7w4d3szPT2CEprkP/zX&#10;fvMOrFnY+8IWcwu/n/If0KsfAAAA//8DAFBLAQItABQABgAIAAAAIQDb4fbL7gAAAIUBAAATAAAA&#10;AAAAAAAAAAAAAAAAAABbQ29udGVudF9UeXBlc10ueG1sUEsBAi0AFAAGAAgAAAAhAFr0LFu/AAAA&#10;FQEAAAsAAAAAAAAAAAAAAAAAHwEAAF9yZWxzLy5yZWxzUEsBAi0AFAAGAAgAAAAhAOp0bV3KAAAA&#10;4wAAAA8AAAAAAAAAAAAAAAAABwIAAGRycy9kb3ducmV2LnhtbFBLBQYAAAAAAwADALcAAAD+AgAA&#10;AAA=&#10;" fillcolor="white [3212]" strokecolor="#09101d [484]" strokeweight="1pt"/>
                <v:shape id="Ромб 10" o:spid="_x0000_s1030" type="#_x0000_t4" style="position:absolute;left:18176;top:10398;width:2985;height:6350;rotation:61362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mvoyQAAAOMAAAAPAAAAZHJzL2Rvd25yZXYueG1sRI9BawIx&#10;FITvBf9DeEJvNdm1aFmNIoKgvakVPD6S5+7i5mXZZHX775tCocdhZr5hluvBNeJBXag9a8gmCgSx&#10;8bbmUsPXeff2ASJEZIuNZ9LwTQHWq9HLEgvrn3ykxymWIkE4FKihirEtpAymIodh4lvi5N185zAm&#10;2ZXSdvhMcNfIXKmZdFhzWqiwpW1F5n7qnYYar5vDNVyOFzPt1faQhc99b7R+HQ+bBYhIQ/wP/7X3&#10;VkOuZvn7PJ9nU/j9lP6AXP0AAAD//wMAUEsBAi0AFAAGAAgAAAAhANvh9svuAAAAhQEAABMAAAAA&#10;AAAAAAAAAAAAAAAAAFtDb250ZW50X1R5cGVzXS54bWxQSwECLQAUAAYACAAAACEAWvQsW78AAAAV&#10;AQAACwAAAAAAAAAAAAAAAAAfAQAAX3JlbHMvLnJlbHNQSwECLQAUAAYACAAAACEASVJr6MkAAADj&#10;AAAADwAAAAAAAAAAAAAAAAAHAgAAZHJzL2Rvd25yZXYueG1sUEsFBgAAAAADAAMAtwAAAP0CAAAA&#10;AA==&#10;" fillcolor="white [3212]" strokecolor="#09101d [484]" strokeweight="1pt"/>
                <v:shape id="Ромб 10" o:spid="_x0000_s1031" type="#_x0000_t4" style="position:absolute;left:4524;top:9191;width:2984;height:6350;rotation:61362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/OcyQAAAOMAAAAPAAAAZHJzL2Rvd25yZXYueG1sRI9BawIx&#10;FITvBf9DeEJvNdmtaNkaRQRBe1MreHwkr7uLm5dlk9Xtv28KgsdhZr5hFqvBNeJGXag9a8gmCgSx&#10;8bbmUsP3afv2ASJEZIuNZ9LwSwFWy9HLAgvr73yg2zGWIkE4FKihirEtpAymIodh4lvi5P34zmFM&#10;siul7fCe4K6RuVIz6bDmtFBhS5uKzPXYOw01Xtb7Szgfzua9V5t9Fr52vdH6dTysP0FEGuIz/Gjv&#10;rIZczfLpPJ9nU/j/lP6AXP4BAAD//wMAUEsBAi0AFAAGAAgAAAAhANvh9svuAAAAhQEAABMAAAAA&#10;AAAAAAAAAAAAAAAAAFtDb250ZW50X1R5cGVzXS54bWxQSwECLQAUAAYACAAAACEAWvQsW78AAAAV&#10;AQAACwAAAAAAAAAAAAAAAAAfAQAAX3JlbHMvLnJlbHNQSwECLQAUAAYACAAAACEAxrvznMkAAADj&#10;AAAADwAAAAAAAAAAAAAAAAAHAgAAZHJzL2Rvd25yZXYueG1sUEsFBgAAAAADAAMAtwAAAP0CAAAA&#10;AA==&#10;" fillcolor="white [3212]" strokecolor="#09101d [484]" strokeweight="1pt"/>
                <v:shape id="Ромб 10" o:spid="_x0000_s1032" type="#_x0000_t4" style="position:absolute;left:7174;top:4699;width:2985;height:6350;rotation:882236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2c/ywAAAOMAAAAPAAAAZHJzL2Rvd25yZXYueG1sRI/NTsMw&#10;EITvSLyDtUi9USdWm1ahblVaKjhwIf05r+IliYjXUWzS9O0xEhLH0cx8o1ltRtuKgXrfONaQThMQ&#10;xKUzDVcaTsfD4xKED8gGW8ek4UYeNuv7uxXmxl35g4YiVCJC2OeooQ6hy6X0ZU0W/dR1xNH7dL3F&#10;EGVfSdPjNcJtK1WSZNJiw3Ghxo52NZVfxbfVsN++PA/+tUjf58VF7s6ZOe5V0HryMG6fQAQaw3/4&#10;r/1mNKgkU7OFWqRz+P0U/4Bc/wAAAP//AwBQSwECLQAUAAYACAAAACEA2+H2y+4AAACFAQAAEwAA&#10;AAAAAAAAAAAAAAAAAAAAW0NvbnRlbnRfVHlwZXNdLnhtbFBLAQItABQABgAIAAAAIQBa9CxbvwAA&#10;ABUBAAALAAAAAAAAAAAAAAAAAB8BAABfcmVscy8ucmVsc1BLAQItABQABgAIAAAAIQAXS2c/ywAA&#10;AOMAAAAPAAAAAAAAAAAAAAAAAAcCAABkcnMvZG93bnJldi54bWxQSwUGAAAAAAMAAwC3AAAA/wIA&#10;AAAA&#10;" fillcolor="white [3212]" strokecolor="#09101d [484]" strokeweight="1pt"/>
                <v:shape id="Ромб 10" o:spid="_x0000_s1033" type="#_x0000_t4" style="position:absolute;left:16002;top:14414;width:2984;height:6350;rotation:924110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KxHzQAAAOMAAAAPAAAAZHJzL2Rvd25yZXYueG1sRI9BS8NA&#10;FITvBf/D8gQvpd1tkLTGbktpFaT1oLEHj4/sM4nNvg3ZNY3/3i0UPA4z8w2zXA+2ET11vnasYTZV&#10;IIgLZ2ouNRw/nicLED4gG2wck4Zf8rBe3YyWmBl35nfq81CKCGGfoYYqhDaT0hcVWfRT1xJH78t1&#10;FkOUXSlNh+cIt41MlEqlxZrjQoUtbSsqTvmP1bA7HTa+fOuPePi2D6+fY1W0+yet726HzSOIQEP4&#10;D1/bL0ZDotLkfp7MZylcPsU/IFd/AAAA//8DAFBLAQItABQABgAIAAAAIQDb4fbL7gAAAIUBAAAT&#10;AAAAAAAAAAAAAAAAAAAAAABbQ29udGVudF9UeXBlc10ueG1sUEsBAi0AFAAGAAgAAAAhAFr0LFu/&#10;AAAAFQEAAAsAAAAAAAAAAAAAAAAAHwEAAF9yZWxzLy5yZWxzUEsBAi0AFAAGAAgAAAAhAN18rEfN&#10;AAAA4wAAAA8AAAAAAAAAAAAAAAAABwIAAGRycy9kb3ducmV2LnhtbFBLBQYAAAAAAwADALcAAAAB&#10;AwAAAAA=&#10;" fillcolor="white [3212]" strokecolor="#09101d [484]" strokeweight="1pt"/>
                <v:shape id="Ромб 10" o:spid="_x0000_s1034" type="#_x0000_t4" style="position:absolute;left:16287;top:5461;width:2985;height:6350;rotation:-83840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+KQzQAAAOMAAAAPAAAAZHJzL2Rvd25yZXYueG1sRI9BS8NA&#10;FITvgv9heYIXaTeN2ti026JCQQoipl56e2RfsqHZt2l2bZN/7wqCx2FmvmFWm8G24ky9bxwrmE0T&#10;EMSl0w3XCr7228kTCB+QNbaOScFIHjbr66sV5tpd+JPORahFhLDPUYEJocul9KUhi37qOuLoVa63&#10;GKLsa6l7vES4bWWaJHNpseG4YLCjV0Plsfi2CorKLF6q7n37eDjcj6WsT3fjx06p25vheQki0BD+&#10;w3/tN60gTebpQ5Zmswx+P8U/INc/AAAA//8DAFBLAQItABQABgAIAAAAIQDb4fbL7gAAAIUBAAAT&#10;AAAAAAAAAAAAAAAAAAAAAABbQ29udGVudF9UeXBlc10ueG1sUEsBAi0AFAAGAAgAAAAhAFr0LFu/&#10;AAAAFQEAAAsAAAAAAAAAAAAAAAAAHwEAAF9yZWxzLy5yZWxzUEsBAi0AFAAGAAgAAAAhAHPz4pDN&#10;AAAA4wAAAA8AAAAAAAAAAAAAAAAABwIAAGRycy9kb3ducmV2LnhtbFBLBQYAAAAAAwADALcAAAAB&#10;AwAAAAA=&#10;" fillcolor="white [3212]" strokecolor="#09101d [484]" strokeweight="1pt"/>
                <v:shape id="Ромб 10" o:spid="_x0000_s1035" type="#_x0000_t4" style="position:absolute;left:6636;top:14160;width:2984;height:6350;rotation:-84896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6cyQAAAOMAAAAPAAAAZHJzL2Rvd25yZXYueG1sRE/LasJA&#10;FN0L/YfhFtzpxOCrqRMpBaEUujBWSnaXzDUJydwJM6PGv+8sCl0eznu3H00vbuR8a1nBYp6AIK6s&#10;brlW8H06zLYgfEDW2FsmBQ/ysM+fJjvMtL3zkW5FqEUMYZ+hgiaEIZPSVw0Z9HM7EEfuYp3BEKGr&#10;pXZ4j+Gml2mSrKXBlmNDgwO9N1R1xdUo6D6Lw+pnvLjy5Sy3x3NZXr8eK6Wmz+PbK4hAY/gX/7k/&#10;tII0WafLTbpZxNHxU/wDMv8FAAD//wMAUEsBAi0AFAAGAAgAAAAhANvh9svuAAAAhQEAABMAAAAA&#10;AAAAAAAAAAAAAAAAAFtDb250ZW50X1R5cGVzXS54bWxQSwECLQAUAAYACAAAACEAWvQsW78AAAAV&#10;AQAACwAAAAAAAAAAAAAAAAAfAQAAX3JlbHMvLnJlbHNQSwECLQAUAAYACAAAACEAVCxenMkAAADj&#10;AAAADwAAAAAAAAAAAAAAAAAHAgAAZHJzL2Rvd25yZXYueG1sUEsFBgAAAAADAAMAtwAAAP0CAAAA&#10;AA==&#10;" fillcolor="white [3212]" strokecolor="#09101d [484]" strokeweight="1pt"/>
                <v:oval id="Овал 11" o:spid="_x0000_s1036" style="position:absolute;left:11239;top:11239;width:2956;height:2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mG3yAAAAOMAAAAPAAAAZHJzL2Rvd25yZXYueG1sRI9BawIx&#10;FITvhf6H8Aq91cRFVrs1iohCr26FenzdPDerm5dlE3X77xtB6HGYmW+Y+XJwrbhSHxrPGsYjBYK4&#10;8qbhWsP+a/s2AxEissHWM2n4pQDLxfPTHAvjb7yjaxlrkSAcCtRgY+wKKUNlyWEY+Y44eUffO4xJ&#10;9rU0Pd4S3LUyUyqXDhtOCxY7WluqzuXFaYjfDc52gw1ljj/VSR02dHBnrV9fhtUHiEhD/A8/2p9G&#10;Q6bybDLNpuN3uH9Kf0Au/gAAAP//AwBQSwECLQAUAAYACAAAACEA2+H2y+4AAACFAQAAEwAAAAAA&#10;AAAAAAAAAAAAAAAAW0NvbnRlbnRfVHlwZXNdLnhtbFBLAQItABQABgAIAAAAIQBa9CxbvwAAABUB&#10;AAALAAAAAAAAAAAAAAAAAB8BAABfcmVscy8ucmVsc1BLAQItABQABgAIAAAAIQD4EmG3yAAAAOMA&#10;AAAPAAAAAAAAAAAAAAAAAAcCAABkcnMvZG93bnJldi54bWxQSwUGAAAAAAMAAwC3AAAA/AIAAAAA&#10;" fillcolor="white [3212]" strokecolor="#09101d [484]" strokeweight="1pt">
                  <v:stroke joinstyle="miter"/>
                </v:oval>
                <w10:anchorlock/>
              </v:group>
            </w:pict>
          </mc:Fallback>
        </mc:AlternateContent>
      </w:r>
      <w:r w:rsidRPr="00246C70">
        <w:rPr>
          <w:rFonts w:ascii="Times New Roman" w:hAnsi="Times New Roman" w:cs="Times New Roman"/>
          <w:sz w:val="28"/>
          <w:szCs w:val="28"/>
        </w:rPr>
        <w:t xml:space="preserve"> </w:t>
      </w:r>
      <w:r w:rsidRPr="00246C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85744F" wp14:editId="3DCBF86E">
            <wp:extent cx="3478536" cy="2304620"/>
            <wp:effectExtent l="0" t="0" r="7620" b="635"/>
            <wp:docPr id="2062472720" name="Рисунок 206247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860" cy="233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647EB" w14:textId="491E6937" w:rsidR="00611D0F" w:rsidRPr="00246C70" w:rsidRDefault="00611D0F" w:rsidP="00611D0F">
      <w:pPr>
        <w:spacing w:after="10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EB73B53" w14:textId="2C14A0C4" w:rsidR="00611D0F" w:rsidRPr="00246C70" w:rsidRDefault="00611D0F" w:rsidP="00611D0F">
      <w:pPr>
        <w:spacing w:after="10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bookmarkEnd w:id="0"/>
    <w:sectPr w:rsidR="00611D0F" w:rsidRPr="00246C70" w:rsidSect="00AD0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2545"/>
    <w:multiLevelType w:val="hybridMultilevel"/>
    <w:tmpl w:val="EADA4FB6"/>
    <w:lvl w:ilvl="0" w:tplc="B3381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F77C8A"/>
    <w:multiLevelType w:val="hybridMultilevel"/>
    <w:tmpl w:val="0E009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64B20"/>
    <w:multiLevelType w:val="hybridMultilevel"/>
    <w:tmpl w:val="78C82494"/>
    <w:lvl w:ilvl="0" w:tplc="E5F0BB92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F553F8"/>
    <w:multiLevelType w:val="hybridMultilevel"/>
    <w:tmpl w:val="96D29740"/>
    <w:lvl w:ilvl="0" w:tplc="B3381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32"/>
    <w:rsid w:val="00002054"/>
    <w:rsid w:val="00123653"/>
    <w:rsid w:val="001360F8"/>
    <w:rsid w:val="001D4535"/>
    <w:rsid w:val="00246C70"/>
    <w:rsid w:val="003038A4"/>
    <w:rsid w:val="003478D5"/>
    <w:rsid w:val="003F254A"/>
    <w:rsid w:val="0049610B"/>
    <w:rsid w:val="004B2320"/>
    <w:rsid w:val="00607B49"/>
    <w:rsid w:val="00611D0F"/>
    <w:rsid w:val="006C3DAC"/>
    <w:rsid w:val="00872A85"/>
    <w:rsid w:val="008E48EA"/>
    <w:rsid w:val="009A6DF6"/>
    <w:rsid w:val="009F2468"/>
    <w:rsid w:val="00A01D4B"/>
    <w:rsid w:val="00AD0D32"/>
    <w:rsid w:val="00C21F03"/>
    <w:rsid w:val="00DA32C4"/>
    <w:rsid w:val="00EE5E0F"/>
    <w:rsid w:val="00EE6FC9"/>
    <w:rsid w:val="00F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4591162C"/>
  <w15:chartTrackingRefBased/>
  <w15:docId w15:val="{B3585630-62CE-4300-B6AA-8E8210A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05A6-68DA-474A-AE3A-BA380E8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2024-12-25T15:06:00Z</cp:lastPrinted>
  <dcterms:created xsi:type="dcterms:W3CDTF">2025-01-14T12:29:00Z</dcterms:created>
  <dcterms:modified xsi:type="dcterms:W3CDTF">2025-01-14T12:30:00Z</dcterms:modified>
</cp:coreProperties>
</file>