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2E2D1" w14:textId="1397E87A" w:rsidR="00730BF4" w:rsidRPr="000971FF" w:rsidRDefault="00730BF4" w:rsidP="00730BF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971FF">
        <w:rPr>
          <w:rFonts w:ascii="Times New Roman" w:hAnsi="Times New Roman" w:cs="Times New Roman"/>
          <w:b/>
          <w:bCs/>
          <w:sz w:val="20"/>
          <w:szCs w:val="20"/>
        </w:rPr>
        <w:t>Кружок МЦНМО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>20</w:t>
      </w:r>
      <w:r w:rsidRPr="000971FF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/>
          <w:bCs/>
          <w:sz w:val="30"/>
          <w:szCs w:val="30"/>
        </w:rPr>
        <w:t>Круги Эйлера.</w:t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C0F1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71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0DEE"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.0</w:t>
      </w:r>
      <w:r w:rsidR="00CE0DE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971FF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CE0DEE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563FA33D" w14:textId="77D3F46C" w:rsidR="00730BF4" w:rsidRDefault="00F465B6" w:rsidP="00730BF4">
      <w:pPr>
        <w:pStyle w:val="a5"/>
        <w:numPr>
          <w:ilvl w:val="0"/>
          <w:numId w:val="14"/>
        </w:numPr>
        <w:spacing w:before="120" w:after="360"/>
        <w:jc w:val="both"/>
        <w:rPr>
          <w:snapToGrid w:val="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FFCB1CC" wp14:editId="71480A4C">
            <wp:simplePos x="0" y="0"/>
            <wp:positionH relativeFrom="margin">
              <wp:posOffset>5410200</wp:posOffset>
            </wp:positionH>
            <wp:positionV relativeFrom="paragraph">
              <wp:posOffset>8255</wp:posOffset>
            </wp:positionV>
            <wp:extent cx="1232535" cy="1040765"/>
            <wp:effectExtent l="0" t="0" r="5715" b="6985"/>
            <wp:wrapSquare wrapText="bothSides"/>
            <wp:docPr id="160951758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BE1">
        <w:rPr>
          <w:snapToGrid w:val="0"/>
          <w:sz w:val="30"/>
          <w:szCs w:val="30"/>
        </w:rPr>
        <w:t xml:space="preserve">У </w:t>
      </w:r>
      <w:r w:rsidR="007A02F0">
        <w:rPr>
          <w:snapToGrid w:val="0"/>
          <w:sz w:val="30"/>
          <w:szCs w:val="30"/>
        </w:rPr>
        <w:t>шестерых</w:t>
      </w:r>
      <w:r w:rsidR="009B7BE1">
        <w:rPr>
          <w:snapToGrid w:val="0"/>
          <w:sz w:val="30"/>
          <w:szCs w:val="30"/>
        </w:rPr>
        <w:t xml:space="preserve"> Петиных друзей есть кошка. У семерых – собака, у трёх – есть и кошка и собака, а у остальных </w:t>
      </w:r>
      <w:r w:rsidR="00BC7D93">
        <w:rPr>
          <w:snapToGrid w:val="0"/>
          <w:sz w:val="30"/>
          <w:szCs w:val="30"/>
        </w:rPr>
        <w:t>пятерых – нет домашних животных. Сколько друзей у Пети?</w:t>
      </w:r>
    </w:p>
    <w:p w14:paraId="5D984E9D" w14:textId="52120788" w:rsidR="00642387" w:rsidRDefault="00AC2CEF" w:rsidP="00730BF4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>Две квадратных салфетки</w:t>
      </w:r>
      <w:r w:rsidR="00642387">
        <w:rPr>
          <w:snapToGrid w:val="0"/>
          <w:sz w:val="30"/>
          <w:szCs w:val="30"/>
        </w:rPr>
        <w:t xml:space="preserve"> со стороной </w:t>
      </w:r>
      <w:r w:rsidR="00A00E9D">
        <w:rPr>
          <w:snapToGrid w:val="0"/>
          <w:sz w:val="30"/>
          <w:szCs w:val="30"/>
        </w:rPr>
        <w:t>1</w:t>
      </w:r>
      <w:r w:rsidR="00642387">
        <w:rPr>
          <w:snapToGrid w:val="0"/>
          <w:sz w:val="30"/>
          <w:szCs w:val="30"/>
        </w:rPr>
        <w:t>5 см</w:t>
      </w:r>
      <w:r>
        <w:rPr>
          <w:snapToGrid w:val="0"/>
          <w:sz w:val="30"/>
          <w:szCs w:val="30"/>
        </w:rPr>
        <w:t xml:space="preserve"> лежат на столе так</w:t>
      </w:r>
      <w:r w:rsidR="00642387">
        <w:rPr>
          <w:snapToGrid w:val="0"/>
          <w:sz w:val="30"/>
          <w:szCs w:val="30"/>
        </w:rPr>
        <w:t xml:space="preserve">, что в их пересечении образовался квадрат со стороной </w:t>
      </w:r>
      <w:r w:rsidR="00A00E9D">
        <w:rPr>
          <w:snapToGrid w:val="0"/>
          <w:sz w:val="30"/>
          <w:szCs w:val="30"/>
        </w:rPr>
        <w:t>6</w:t>
      </w:r>
      <w:r w:rsidR="00642387">
        <w:rPr>
          <w:snapToGrid w:val="0"/>
          <w:sz w:val="30"/>
          <w:szCs w:val="30"/>
        </w:rPr>
        <w:t xml:space="preserve"> см. Какая площадь стола накрыта салфетками?</w:t>
      </w:r>
    </w:p>
    <w:p w14:paraId="7EF2935E" w14:textId="425225DA" w:rsidR="008F299B" w:rsidRDefault="00932548" w:rsidP="00730BF4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На ферме 30 кроликов. </w:t>
      </w:r>
      <w:r w:rsidR="008F299B">
        <w:rPr>
          <w:snapToGrid w:val="0"/>
          <w:sz w:val="30"/>
          <w:szCs w:val="30"/>
        </w:rPr>
        <w:t xml:space="preserve">На обед </w:t>
      </w:r>
      <w:r w:rsidR="007D7B73">
        <w:rPr>
          <w:snapToGrid w:val="0"/>
          <w:sz w:val="30"/>
          <w:szCs w:val="30"/>
        </w:rPr>
        <w:t xml:space="preserve">им дали капусту и морковку. </w:t>
      </w:r>
      <w:r w:rsidR="00551BFF">
        <w:rPr>
          <w:snapToGrid w:val="0"/>
          <w:sz w:val="30"/>
          <w:szCs w:val="30"/>
        </w:rPr>
        <w:t xml:space="preserve">Морковь ели </w:t>
      </w:r>
      <w:r w:rsidR="008F299B">
        <w:rPr>
          <w:snapToGrid w:val="0"/>
          <w:sz w:val="30"/>
          <w:szCs w:val="30"/>
        </w:rPr>
        <w:t>15 кроликов</w:t>
      </w:r>
      <w:r w:rsidR="00551BFF">
        <w:rPr>
          <w:snapToGrid w:val="0"/>
          <w:sz w:val="30"/>
          <w:szCs w:val="30"/>
        </w:rPr>
        <w:t>, капусту - 21</w:t>
      </w:r>
      <w:r w:rsidR="007D7B73">
        <w:rPr>
          <w:snapToGrid w:val="0"/>
          <w:sz w:val="30"/>
          <w:szCs w:val="30"/>
        </w:rPr>
        <w:t xml:space="preserve"> кролик</w:t>
      </w:r>
      <w:r w:rsidR="00AD7E91">
        <w:rPr>
          <w:snapToGrid w:val="0"/>
          <w:sz w:val="30"/>
          <w:szCs w:val="30"/>
        </w:rPr>
        <w:t>.</w:t>
      </w:r>
      <w:r w:rsidR="007D7B73">
        <w:rPr>
          <w:snapToGrid w:val="0"/>
          <w:sz w:val="30"/>
          <w:szCs w:val="30"/>
        </w:rPr>
        <w:t xml:space="preserve"> </w:t>
      </w:r>
      <w:r w:rsidR="00AD7E91">
        <w:rPr>
          <w:snapToGrid w:val="0"/>
          <w:sz w:val="30"/>
          <w:szCs w:val="30"/>
        </w:rPr>
        <w:t>Сколько кроликов ели и то и другое?</w:t>
      </w:r>
    </w:p>
    <w:p w14:paraId="710F4CB8" w14:textId="5D83D218" w:rsidR="00730BF4" w:rsidRDefault="00730BF4" w:rsidP="00CD0CE8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 w:rsidRPr="008A6C6D">
        <w:rPr>
          <w:snapToGrid w:val="0"/>
          <w:sz w:val="30"/>
          <w:szCs w:val="30"/>
        </w:rPr>
        <w:t xml:space="preserve">Сколько чисел от 1 до </w:t>
      </w:r>
      <w:r w:rsidR="00AE2D3E">
        <w:rPr>
          <w:snapToGrid w:val="0"/>
          <w:sz w:val="30"/>
          <w:szCs w:val="30"/>
        </w:rPr>
        <w:t>10</w:t>
      </w:r>
      <w:r w:rsidRPr="008A6C6D">
        <w:rPr>
          <w:snapToGrid w:val="0"/>
          <w:sz w:val="30"/>
          <w:szCs w:val="30"/>
        </w:rPr>
        <w:t xml:space="preserve">00 не делится на </w:t>
      </w:r>
      <w:r w:rsidR="00AE2D3E">
        <w:rPr>
          <w:snapToGrid w:val="0"/>
          <w:sz w:val="30"/>
          <w:szCs w:val="30"/>
        </w:rPr>
        <w:t>6</w:t>
      </w:r>
      <w:r w:rsidRPr="008A6C6D">
        <w:rPr>
          <w:snapToGrid w:val="0"/>
          <w:sz w:val="30"/>
          <w:szCs w:val="30"/>
        </w:rPr>
        <w:t>?</w:t>
      </w:r>
      <w:r>
        <w:rPr>
          <w:snapToGrid w:val="0"/>
          <w:sz w:val="30"/>
          <w:szCs w:val="30"/>
        </w:rPr>
        <w:tab/>
      </w:r>
    </w:p>
    <w:p w14:paraId="72FF1C9C" w14:textId="4C0CAF5F" w:rsidR="00730BF4" w:rsidRPr="00C645D4" w:rsidRDefault="00AE2D3E" w:rsidP="00CD0CE8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Сколько чисел от 1 до 5000 делятся на 3? Сколько чисел от 1 до 5000 делятся на 7? </w:t>
      </w:r>
      <w:r w:rsidR="00730BF4" w:rsidRPr="00C645D4">
        <w:rPr>
          <w:snapToGrid w:val="0"/>
          <w:sz w:val="30"/>
          <w:szCs w:val="30"/>
        </w:rPr>
        <w:t>Вася выпис</w:t>
      </w:r>
      <w:r>
        <w:rPr>
          <w:snapToGrid w:val="0"/>
          <w:sz w:val="30"/>
          <w:szCs w:val="30"/>
        </w:rPr>
        <w:t>ал на доску все числа от 1 до 5000 делящиеся на 3 или на 7. Сколько чисел выписал Вася?</w:t>
      </w:r>
      <w:r w:rsidR="00730BF4" w:rsidRPr="00C645D4">
        <w:rPr>
          <w:snapToGrid w:val="0"/>
          <w:sz w:val="30"/>
          <w:szCs w:val="30"/>
        </w:rPr>
        <w:t xml:space="preserve"> </w:t>
      </w:r>
    </w:p>
    <w:p w14:paraId="3FF990EC" w14:textId="0BDBF71A" w:rsidR="00730BF4" w:rsidRPr="009E6904" w:rsidRDefault="00730BF4" w:rsidP="00730BF4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 w:rsidRPr="009E6904">
        <w:rPr>
          <w:snapToGrid w:val="0"/>
          <w:sz w:val="30"/>
          <w:szCs w:val="30"/>
        </w:rPr>
        <w:t xml:space="preserve">В </w:t>
      </w:r>
      <w:proofErr w:type="spellStart"/>
      <w:r w:rsidRPr="009E6904">
        <w:rPr>
          <w:snapToGrid w:val="0"/>
          <w:sz w:val="30"/>
          <w:szCs w:val="30"/>
        </w:rPr>
        <w:t>трёх</w:t>
      </w:r>
      <w:proofErr w:type="spellEnd"/>
      <w:r w:rsidRPr="009E6904">
        <w:rPr>
          <w:snapToGrid w:val="0"/>
          <w:sz w:val="30"/>
          <w:szCs w:val="30"/>
        </w:rPr>
        <w:t xml:space="preserve"> кругах, показанных на рисунке </w:t>
      </w:r>
      <w:r w:rsidR="00651C3C">
        <w:rPr>
          <w:snapToGrid w:val="0"/>
          <w:sz w:val="30"/>
          <w:szCs w:val="30"/>
        </w:rPr>
        <w:t>снизу</w:t>
      </w:r>
      <w:r w:rsidRPr="009E6904">
        <w:rPr>
          <w:snapToGrid w:val="0"/>
          <w:sz w:val="30"/>
          <w:szCs w:val="30"/>
        </w:rPr>
        <w:t xml:space="preserve">, </w:t>
      </w:r>
      <w:r w:rsidR="00651C3C">
        <w:rPr>
          <w:snapToGrid w:val="0"/>
          <w:sz w:val="30"/>
          <w:szCs w:val="30"/>
        </w:rPr>
        <w:t>сидят</w:t>
      </w:r>
      <w:r w:rsidRPr="009E6904">
        <w:rPr>
          <w:snapToGrid w:val="0"/>
          <w:sz w:val="30"/>
          <w:szCs w:val="30"/>
        </w:rPr>
        <w:t xml:space="preserve"> </w:t>
      </w:r>
      <w:r w:rsidR="00651C3C">
        <w:rPr>
          <w:snapToGrid w:val="0"/>
          <w:sz w:val="30"/>
          <w:szCs w:val="30"/>
        </w:rPr>
        <w:t>мышата</w:t>
      </w:r>
      <w:r w:rsidRPr="009E6904">
        <w:rPr>
          <w:snapToGrid w:val="0"/>
          <w:sz w:val="30"/>
          <w:szCs w:val="30"/>
        </w:rPr>
        <w:t xml:space="preserve">. В первом — 17 </w:t>
      </w:r>
      <w:r w:rsidR="00651C3C">
        <w:rPr>
          <w:snapToGrid w:val="0"/>
          <w:sz w:val="30"/>
          <w:szCs w:val="30"/>
        </w:rPr>
        <w:t>мышат</w:t>
      </w:r>
      <w:r w:rsidRPr="009E6904">
        <w:rPr>
          <w:snapToGrid w:val="0"/>
          <w:sz w:val="30"/>
          <w:szCs w:val="30"/>
        </w:rPr>
        <w:t xml:space="preserve">, во втором — 18 </w:t>
      </w:r>
      <w:r w:rsidR="00651C3C">
        <w:rPr>
          <w:snapToGrid w:val="0"/>
          <w:sz w:val="30"/>
          <w:szCs w:val="30"/>
        </w:rPr>
        <w:t>мышат</w:t>
      </w:r>
      <w:r w:rsidRPr="009E6904">
        <w:rPr>
          <w:snapToGrid w:val="0"/>
          <w:sz w:val="30"/>
          <w:szCs w:val="30"/>
        </w:rPr>
        <w:t xml:space="preserve">, в третьем — 20 </w:t>
      </w:r>
      <w:r w:rsidR="00651C3C">
        <w:rPr>
          <w:snapToGrid w:val="0"/>
          <w:sz w:val="30"/>
          <w:szCs w:val="30"/>
        </w:rPr>
        <w:t>мышат</w:t>
      </w:r>
      <w:r w:rsidRPr="009E6904">
        <w:rPr>
          <w:snapToGrid w:val="0"/>
          <w:sz w:val="30"/>
          <w:szCs w:val="30"/>
        </w:rPr>
        <w:t xml:space="preserve">. Пять </w:t>
      </w:r>
      <w:r w:rsidR="00651C3C">
        <w:rPr>
          <w:snapToGrid w:val="0"/>
          <w:sz w:val="30"/>
          <w:szCs w:val="30"/>
        </w:rPr>
        <w:t>мышат</w:t>
      </w:r>
      <w:r w:rsidRPr="009E6904">
        <w:rPr>
          <w:snapToGrid w:val="0"/>
          <w:sz w:val="30"/>
          <w:szCs w:val="30"/>
        </w:rPr>
        <w:t xml:space="preserve"> </w:t>
      </w:r>
      <w:r w:rsidR="00651C3C">
        <w:rPr>
          <w:snapToGrid w:val="0"/>
          <w:sz w:val="30"/>
          <w:szCs w:val="30"/>
        </w:rPr>
        <w:t>находятся</w:t>
      </w:r>
      <w:r w:rsidRPr="009E6904">
        <w:rPr>
          <w:snapToGrid w:val="0"/>
          <w:sz w:val="30"/>
          <w:szCs w:val="30"/>
        </w:rPr>
        <w:t xml:space="preserve"> и в первом круг</w:t>
      </w:r>
      <w:r w:rsidR="00D85D1C">
        <w:rPr>
          <w:snapToGrid w:val="0"/>
          <w:sz w:val="30"/>
          <w:szCs w:val="30"/>
        </w:rPr>
        <w:t>е</w:t>
      </w:r>
      <w:r w:rsidRPr="009E6904">
        <w:rPr>
          <w:snapToGrid w:val="0"/>
          <w:sz w:val="30"/>
          <w:szCs w:val="30"/>
        </w:rPr>
        <w:t xml:space="preserve">, и во втором, шестеро — и во втором, и в третьем, семеро — и в третьем, и в первом. Два </w:t>
      </w:r>
      <w:r w:rsidR="00651C3C">
        <w:rPr>
          <w:snapToGrid w:val="0"/>
          <w:sz w:val="30"/>
          <w:szCs w:val="30"/>
        </w:rPr>
        <w:t>мышонка</w:t>
      </w:r>
      <w:r w:rsidRPr="009E6904">
        <w:rPr>
          <w:snapToGrid w:val="0"/>
          <w:sz w:val="30"/>
          <w:szCs w:val="30"/>
        </w:rPr>
        <w:t xml:space="preserve"> </w:t>
      </w:r>
      <w:r w:rsidR="00651C3C">
        <w:rPr>
          <w:snapToGrid w:val="0"/>
          <w:sz w:val="30"/>
          <w:szCs w:val="30"/>
        </w:rPr>
        <w:t>находятся</w:t>
      </w:r>
      <w:r w:rsidRPr="009E6904">
        <w:rPr>
          <w:snapToGrid w:val="0"/>
          <w:sz w:val="30"/>
          <w:szCs w:val="30"/>
        </w:rPr>
        <w:t xml:space="preserve"> во всех </w:t>
      </w:r>
      <w:proofErr w:type="spellStart"/>
      <w:r w:rsidRPr="009E6904">
        <w:rPr>
          <w:snapToGrid w:val="0"/>
          <w:sz w:val="30"/>
          <w:szCs w:val="30"/>
        </w:rPr>
        <w:t>трёх</w:t>
      </w:r>
      <w:proofErr w:type="spellEnd"/>
      <w:r w:rsidRPr="009E6904">
        <w:rPr>
          <w:snapToGrid w:val="0"/>
          <w:sz w:val="30"/>
          <w:szCs w:val="30"/>
        </w:rPr>
        <w:t xml:space="preserve"> кругах. Сколько всего </w:t>
      </w:r>
      <w:r w:rsidR="00651C3C">
        <w:rPr>
          <w:snapToGrid w:val="0"/>
          <w:sz w:val="30"/>
          <w:szCs w:val="30"/>
        </w:rPr>
        <w:t>мышат</w:t>
      </w:r>
      <w:r w:rsidRPr="009E6904">
        <w:rPr>
          <w:snapToGrid w:val="0"/>
          <w:sz w:val="30"/>
          <w:szCs w:val="30"/>
        </w:rPr>
        <w:t xml:space="preserve"> в кругах? </w:t>
      </w:r>
    </w:p>
    <w:p w14:paraId="7CDBDF0F" w14:textId="0E6D2BC7" w:rsidR="00651C3C" w:rsidRDefault="00651C3C" w:rsidP="00651C3C">
      <w:pPr>
        <w:pStyle w:val="a5"/>
        <w:spacing w:before="120" w:after="0"/>
        <w:ind w:left="0"/>
        <w:jc w:val="right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    </w:t>
      </w:r>
      <w:r w:rsidR="009C51FA">
        <w:rPr>
          <w:noProof/>
        </w:rPr>
        <w:drawing>
          <wp:inline distT="0" distB="0" distL="0" distR="0" wp14:anchorId="0D3518C9" wp14:editId="49047FEE">
            <wp:extent cx="1598213" cy="1598213"/>
            <wp:effectExtent l="0" t="0" r="2540" b="254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692" cy="160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napToGrid w:val="0"/>
          <w:sz w:val="30"/>
          <w:szCs w:val="30"/>
        </w:rPr>
        <w:tab/>
      </w:r>
      <w:r>
        <w:rPr>
          <w:snapToGrid w:val="0"/>
          <w:sz w:val="30"/>
          <w:szCs w:val="30"/>
        </w:rPr>
        <w:tab/>
      </w:r>
      <w:r w:rsidRPr="009E6904">
        <w:rPr>
          <w:noProof/>
          <w:snapToGrid w:val="0"/>
          <w:sz w:val="30"/>
          <w:szCs w:val="30"/>
        </w:rPr>
        <w:drawing>
          <wp:inline distT="0" distB="0" distL="0" distR="0" wp14:anchorId="370B1336" wp14:editId="4EF6B258">
            <wp:extent cx="2802890" cy="2304000"/>
            <wp:effectExtent l="0" t="0" r="0" b="1270"/>
            <wp:docPr id="146372146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8" b="4254"/>
                    <a:stretch/>
                  </pic:blipFill>
                  <pic:spPr bwMode="auto">
                    <a:xfrm>
                      <a:off x="0" y="0"/>
                      <a:ext cx="2814761" cy="231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1B50D1" w14:textId="7B2606B2" w:rsidR="00730BF4" w:rsidRDefault="00730BF4" w:rsidP="00730BF4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 w:rsidRPr="009E6904">
        <w:rPr>
          <w:snapToGrid w:val="0"/>
          <w:sz w:val="30"/>
          <w:szCs w:val="30"/>
        </w:rPr>
        <w:t>Из 100 ребят, отправляющихся в детский оздоровительный лагерь, кататься на сноуборде умеют 30 ребят, на скейтборде — 28, на роликах — 42. На скейтборде и на сноуборде умеют кататься 8 ребят, на скейтборде и на роликах — 10, на сноуборде и на роликах — 5, а на всех трех — 3. Сколько ребят не умеют кататься ни на сноуборде, ни на скейтборде, ни на роликах?</w:t>
      </w:r>
    </w:p>
    <w:p w14:paraId="76378463" w14:textId="663AAC32" w:rsidR="009C51FA" w:rsidRDefault="009C51FA" w:rsidP="009C51FA">
      <w:pPr>
        <w:pStyle w:val="a5"/>
        <w:spacing w:before="120" w:after="0"/>
        <w:ind w:left="720"/>
        <w:jc w:val="both"/>
        <w:rPr>
          <w:snapToGrid w:val="0"/>
          <w:sz w:val="30"/>
          <w:szCs w:val="30"/>
        </w:rPr>
      </w:pPr>
      <w:r>
        <w:rPr>
          <w:noProof/>
        </w:rPr>
        <w:drawing>
          <wp:inline distT="0" distB="0" distL="0" distR="0" wp14:anchorId="619C6951" wp14:editId="0594FB05">
            <wp:extent cx="2134164" cy="1008000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67" b="15079"/>
                    <a:stretch/>
                  </pic:blipFill>
                  <pic:spPr bwMode="auto">
                    <a:xfrm>
                      <a:off x="0" y="0"/>
                      <a:ext cx="2174936" cy="102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4FC81E" w14:textId="65F8007C" w:rsidR="00FA4244" w:rsidRDefault="00FA4244" w:rsidP="00FA4244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 w:rsidRPr="00FA4244">
        <w:rPr>
          <w:snapToGrid w:val="0"/>
          <w:sz w:val="30"/>
          <w:szCs w:val="30"/>
        </w:rPr>
        <w:lastRenderedPageBreak/>
        <w:t>В городе 67 светофоров. На 47 из них горит красный свет, на 35 — жёлтый, причём на 23 — красный и жёлтый одновременно. Кроме того, на 20 светофорах горит зелёный свет, на 12 — красный и зелёный, на 11 — жёлтый и зелёный, а на 5 — все три света сразу. Сколько светофоров в городе не горят вообще?</w:t>
      </w:r>
    </w:p>
    <w:p w14:paraId="1F0E5B66" w14:textId="6EEEBDC6" w:rsidR="00DA0556" w:rsidRPr="00FA4244" w:rsidRDefault="00DA0556" w:rsidP="00DA0556">
      <w:pPr>
        <w:pStyle w:val="a5"/>
        <w:spacing w:before="120" w:after="0"/>
        <w:ind w:left="720"/>
        <w:jc w:val="both"/>
        <w:rPr>
          <w:snapToGrid w:val="0"/>
          <w:sz w:val="30"/>
          <w:szCs w:val="30"/>
        </w:rPr>
      </w:pPr>
    </w:p>
    <w:p w14:paraId="7EC06EC2" w14:textId="77777777" w:rsidR="00B70786" w:rsidRDefault="00B70786" w:rsidP="00B70786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 w:rsidRPr="00B70786">
        <w:rPr>
          <w:snapToGrid w:val="0"/>
          <w:sz w:val="30"/>
          <w:szCs w:val="30"/>
        </w:rPr>
        <w:t>В классе 45 человек. Из них 16 играют в баскетбол, 17 – в хоккей, 18 – в футбол. Четверо увлекаются баскетболом и хоккеем, трое – баскетболом и футболом, пятеро – футболом и хоккеем. Трое не увлекаются ни баскетболом, ни хоккеем, ни футболом. Сколько ребят увлекаются одновременно тремя видами спорта?</w:t>
      </w:r>
    </w:p>
    <w:p w14:paraId="2CC27A04" w14:textId="0374F594" w:rsidR="00453F9F" w:rsidRDefault="00453F9F" w:rsidP="0004743E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 w:rsidRPr="0004743E">
        <w:rPr>
          <w:snapToGrid w:val="0"/>
          <w:sz w:val="30"/>
          <w:szCs w:val="30"/>
        </w:rPr>
        <w:t>У меня трое друзей. За месяц с каждым из них я обедал 9 раз, с каждыми двумя из них – 4 раза, со всеми тремя – 1 раз, без каждого из них – 15 раз. Сколько всего раз я обедал?</w:t>
      </w:r>
    </w:p>
    <w:p w14:paraId="67FED85A" w14:textId="1DB0A010" w:rsidR="00DC0C57" w:rsidRDefault="00BD2832" w:rsidP="00DC0C57">
      <w:pPr>
        <w:pStyle w:val="a5"/>
        <w:spacing w:before="120" w:after="0"/>
        <w:ind w:left="720"/>
        <w:jc w:val="both"/>
        <w:rPr>
          <w:snapToGrid w:val="0"/>
          <w:sz w:val="30"/>
          <w:szCs w:val="30"/>
        </w:rPr>
      </w:pPr>
      <w:r>
        <w:rPr>
          <w:noProof/>
        </w:rPr>
        <w:drawing>
          <wp:inline distT="0" distB="0" distL="0" distR="0" wp14:anchorId="271C90A0" wp14:editId="25BAC912">
            <wp:extent cx="1383527" cy="979415"/>
            <wp:effectExtent l="0" t="0" r="7620" b="0"/>
            <wp:docPr id="92316765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888" cy="989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D3E">
        <w:rPr>
          <w:snapToGrid w:val="0"/>
          <w:sz w:val="30"/>
          <w:szCs w:val="30"/>
        </w:rPr>
        <w:t xml:space="preserve"> </w:t>
      </w:r>
    </w:p>
    <w:p w14:paraId="07C11E82" w14:textId="7723624D" w:rsidR="001332C0" w:rsidRDefault="001332C0" w:rsidP="0004743E">
      <w:pPr>
        <w:pStyle w:val="a5"/>
        <w:numPr>
          <w:ilvl w:val="0"/>
          <w:numId w:val="14"/>
        </w:numPr>
        <w:spacing w:before="120" w:after="0"/>
        <w:jc w:val="both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Сколько чисел от </w:t>
      </w:r>
      <w:r w:rsidR="00AE0087">
        <w:rPr>
          <w:snapToGrid w:val="0"/>
          <w:sz w:val="30"/>
          <w:szCs w:val="30"/>
        </w:rPr>
        <w:t xml:space="preserve">1 до 1000 не делятся ни на 2, ни на 3, ни на </w:t>
      </w:r>
      <w:r w:rsidR="001F7F11">
        <w:rPr>
          <w:snapToGrid w:val="0"/>
          <w:sz w:val="30"/>
          <w:szCs w:val="30"/>
        </w:rPr>
        <w:t>7?</w:t>
      </w:r>
    </w:p>
    <w:p w14:paraId="237F223B" w14:textId="4DA5D1F0" w:rsidR="00AE2D3E" w:rsidRDefault="00AE2D3E" w:rsidP="00AE2D3E">
      <w:pPr>
        <w:pStyle w:val="a5"/>
        <w:spacing w:before="120" w:after="0"/>
        <w:jc w:val="both"/>
        <w:rPr>
          <w:snapToGrid w:val="0"/>
          <w:sz w:val="30"/>
          <w:szCs w:val="30"/>
        </w:rPr>
      </w:pPr>
    </w:p>
    <w:p w14:paraId="0CA6F099" w14:textId="5E84CCBE" w:rsidR="009C51FA" w:rsidRDefault="009C51FA" w:rsidP="009C51FA">
      <w:pPr>
        <w:pStyle w:val="a5"/>
        <w:numPr>
          <w:ilvl w:val="0"/>
          <w:numId w:val="14"/>
        </w:numPr>
        <w:spacing w:before="120" w:after="0"/>
        <w:rPr>
          <w:snapToGrid w:val="0"/>
          <w:sz w:val="30"/>
          <w:szCs w:val="30"/>
        </w:rPr>
      </w:pPr>
      <w:r>
        <w:rPr>
          <w:snapToGrid w:val="0"/>
          <w:sz w:val="30"/>
          <w:szCs w:val="30"/>
        </w:rPr>
        <w:t xml:space="preserve">Из развёртки (см. </w:t>
      </w:r>
      <w:proofErr w:type="spellStart"/>
      <w:r>
        <w:rPr>
          <w:snapToGrid w:val="0"/>
          <w:sz w:val="30"/>
          <w:szCs w:val="30"/>
        </w:rPr>
        <w:t>рисунк</w:t>
      </w:r>
      <w:proofErr w:type="spellEnd"/>
      <w:r>
        <w:rPr>
          <w:snapToGrid w:val="0"/>
          <w:sz w:val="30"/>
          <w:szCs w:val="30"/>
        </w:rPr>
        <w:t xml:space="preserve"> снизу) склеили многогранник. Сколько вершин у получившегося многогранника?</w:t>
      </w:r>
      <w:r w:rsidRPr="009C51FA">
        <w:rPr>
          <w:noProof/>
          <w:snapToGrid w:val="0"/>
          <w:sz w:val="30"/>
          <w:szCs w:val="30"/>
        </w:rPr>
        <w:t xml:space="preserve"> </w:t>
      </w:r>
    </w:p>
    <w:p w14:paraId="1A0BBFDA" w14:textId="66F65262" w:rsidR="00C318EB" w:rsidRPr="0004743E" w:rsidRDefault="00C318EB" w:rsidP="00AE2D3E">
      <w:pPr>
        <w:pStyle w:val="a5"/>
        <w:spacing w:before="120" w:after="0"/>
        <w:jc w:val="both"/>
        <w:rPr>
          <w:snapToGrid w:val="0"/>
          <w:sz w:val="30"/>
          <w:szCs w:val="30"/>
        </w:rPr>
      </w:pPr>
      <w:r>
        <w:rPr>
          <w:noProof/>
          <w:snapToGrid w:val="0"/>
          <w:sz w:val="30"/>
          <w:szCs w:val="30"/>
        </w:rPr>
        <w:drawing>
          <wp:inline distT="0" distB="0" distL="0" distR="0" wp14:anchorId="73F9FA4C" wp14:editId="16C04273">
            <wp:extent cx="3819255" cy="2977116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4" cy="29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 w:val="0"/>
          <w:sz w:val="30"/>
          <w:szCs w:val="30"/>
        </w:rPr>
        <w:drawing>
          <wp:inline distT="0" distB="0" distL="0" distR="0" wp14:anchorId="1D6AAB4A" wp14:editId="45ECC1F1">
            <wp:extent cx="2200939" cy="2158666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50" cy="21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EEACC" w14:textId="22458025" w:rsidR="00A70581" w:rsidRDefault="00A70581">
      <w:pPr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sectPr w:rsidR="00A70581" w:rsidSect="008A3E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1C6"/>
    <w:multiLevelType w:val="hybridMultilevel"/>
    <w:tmpl w:val="52DE8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904C8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2196F"/>
    <w:multiLevelType w:val="hybridMultilevel"/>
    <w:tmpl w:val="C742E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443F"/>
    <w:multiLevelType w:val="hybridMultilevel"/>
    <w:tmpl w:val="BE48832C"/>
    <w:lvl w:ilvl="0" w:tplc="BD2CB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7F84"/>
    <w:multiLevelType w:val="hybridMultilevel"/>
    <w:tmpl w:val="AAC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25392"/>
    <w:multiLevelType w:val="hybridMultilevel"/>
    <w:tmpl w:val="B0262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00D51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26E74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27839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221AD"/>
    <w:multiLevelType w:val="multilevel"/>
    <w:tmpl w:val="3DCC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E617F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70B6E"/>
    <w:multiLevelType w:val="hybridMultilevel"/>
    <w:tmpl w:val="FC68E6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0DFA"/>
    <w:multiLevelType w:val="hybridMultilevel"/>
    <w:tmpl w:val="DC3A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616A4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A3AE4"/>
    <w:multiLevelType w:val="multilevel"/>
    <w:tmpl w:val="DC040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7F0B6B"/>
    <w:multiLevelType w:val="hybridMultilevel"/>
    <w:tmpl w:val="B52618A2"/>
    <w:lvl w:ilvl="0" w:tplc="FEA4854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E51554"/>
    <w:multiLevelType w:val="hybridMultilevel"/>
    <w:tmpl w:val="6F0E0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14"/>
  </w:num>
  <w:num w:numId="5">
    <w:abstractNumId w:val="0"/>
  </w:num>
  <w:num w:numId="6">
    <w:abstractNumId w:val="5"/>
  </w:num>
  <w:num w:numId="7">
    <w:abstractNumId w:val="16"/>
  </w:num>
  <w:num w:numId="8">
    <w:abstractNumId w:val="1"/>
  </w:num>
  <w:num w:numId="9">
    <w:abstractNumId w:val="13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10"/>
  </w:num>
  <w:num w:numId="16">
    <w:abstractNumId w:val="6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32"/>
    <w:rsid w:val="00001807"/>
    <w:rsid w:val="000020FC"/>
    <w:rsid w:val="0000762C"/>
    <w:rsid w:val="00022E1E"/>
    <w:rsid w:val="00042155"/>
    <w:rsid w:val="00043EB3"/>
    <w:rsid w:val="00045AA0"/>
    <w:rsid w:val="00046E46"/>
    <w:rsid w:val="0004743E"/>
    <w:rsid w:val="00052045"/>
    <w:rsid w:val="00063CE3"/>
    <w:rsid w:val="00064346"/>
    <w:rsid w:val="00086E0C"/>
    <w:rsid w:val="0008719A"/>
    <w:rsid w:val="00087553"/>
    <w:rsid w:val="0009233C"/>
    <w:rsid w:val="00093F29"/>
    <w:rsid w:val="000963C1"/>
    <w:rsid w:val="000971FF"/>
    <w:rsid w:val="000A0BB6"/>
    <w:rsid w:val="000A3214"/>
    <w:rsid w:val="000A3535"/>
    <w:rsid w:val="000A5DC4"/>
    <w:rsid w:val="000C2861"/>
    <w:rsid w:val="000C2DAB"/>
    <w:rsid w:val="000C43A0"/>
    <w:rsid w:val="000D0932"/>
    <w:rsid w:val="000D0CB8"/>
    <w:rsid w:val="000D157B"/>
    <w:rsid w:val="000E11EA"/>
    <w:rsid w:val="000F323D"/>
    <w:rsid w:val="000F4EC1"/>
    <w:rsid w:val="000F7421"/>
    <w:rsid w:val="00100D4E"/>
    <w:rsid w:val="001011C1"/>
    <w:rsid w:val="00101C90"/>
    <w:rsid w:val="00104A77"/>
    <w:rsid w:val="00106241"/>
    <w:rsid w:val="00106F66"/>
    <w:rsid w:val="00112CD9"/>
    <w:rsid w:val="00117106"/>
    <w:rsid w:val="00125D9A"/>
    <w:rsid w:val="00127A0F"/>
    <w:rsid w:val="001332C0"/>
    <w:rsid w:val="001360F8"/>
    <w:rsid w:val="00137E30"/>
    <w:rsid w:val="00156959"/>
    <w:rsid w:val="001625FF"/>
    <w:rsid w:val="00165F2A"/>
    <w:rsid w:val="00167168"/>
    <w:rsid w:val="001750AA"/>
    <w:rsid w:val="0018541E"/>
    <w:rsid w:val="00190CBB"/>
    <w:rsid w:val="001A39ED"/>
    <w:rsid w:val="001A4338"/>
    <w:rsid w:val="001A4914"/>
    <w:rsid w:val="001A6B55"/>
    <w:rsid w:val="001A703C"/>
    <w:rsid w:val="001B23FB"/>
    <w:rsid w:val="001B7C5F"/>
    <w:rsid w:val="001C029A"/>
    <w:rsid w:val="001C2329"/>
    <w:rsid w:val="001C2DE6"/>
    <w:rsid w:val="001D0FF7"/>
    <w:rsid w:val="001D4535"/>
    <w:rsid w:val="001E5DCB"/>
    <w:rsid w:val="001F741C"/>
    <w:rsid w:val="001F7835"/>
    <w:rsid w:val="001F7F11"/>
    <w:rsid w:val="00201FB3"/>
    <w:rsid w:val="00204C4C"/>
    <w:rsid w:val="00206D33"/>
    <w:rsid w:val="00206F7F"/>
    <w:rsid w:val="0021479B"/>
    <w:rsid w:val="00214C8F"/>
    <w:rsid w:val="00217DD4"/>
    <w:rsid w:val="00220D61"/>
    <w:rsid w:val="00221C25"/>
    <w:rsid w:val="0023035F"/>
    <w:rsid w:val="00231437"/>
    <w:rsid w:val="00235AF3"/>
    <w:rsid w:val="00235D42"/>
    <w:rsid w:val="002468AE"/>
    <w:rsid w:val="002478BC"/>
    <w:rsid w:val="00254173"/>
    <w:rsid w:val="00256B37"/>
    <w:rsid w:val="00264D87"/>
    <w:rsid w:val="00267786"/>
    <w:rsid w:val="00285EF1"/>
    <w:rsid w:val="00290425"/>
    <w:rsid w:val="0029474D"/>
    <w:rsid w:val="002953D1"/>
    <w:rsid w:val="00295E8B"/>
    <w:rsid w:val="002A3625"/>
    <w:rsid w:val="002A410A"/>
    <w:rsid w:val="002C2A8C"/>
    <w:rsid w:val="002D017B"/>
    <w:rsid w:val="002D1908"/>
    <w:rsid w:val="002D4093"/>
    <w:rsid w:val="002D6785"/>
    <w:rsid w:val="002E374A"/>
    <w:rsid w:val="002E3BEE"/>
    <w:rsid w:val="002E3EF8"/>
    <w:rsid w:val="002E6C93"/>
    <w:rsid w:val="002E723F"/>
    <w:rsid w:val="002F3507"/>
    <w:rsid w:val="002F5A50"/>
    <w:rsid w:val="002F70DA"/>
    <w:rsid w:val="002F75F8"/>
    <w:rsid w:val="002F7606"/>
    <w:rsid w:val="00303898"/>
    <w:rsid w:val="003038A4"/>
    <w:rsid w:val="00306076"/>
    <w:rsid w:val="0030643D"/>
    <w:rsid w:val="00312E56"/>
    <w:rsid w:val="003138A7"/>
    <w:rsid w:val="00314905"/>
    <w:rsid w:val="00314A92"/>
    <w:rsid w:val="0031768B"/>
    <w:rsid w:val="00320129"/>
    <w:rsid w:val="003220F7"/>
    <w:rsid w:val="0033022E"/>
    <w:rsid w:val="00330B7D"/>
    <w:rsid w:val="003358C5"/>
    <w:rsid w:val="00344E32"/>
    <w:rsid w:val="00345539"/>
    <w:rsid w:val="003463C2"/>
    <w:rsid w:val="003477B3"/>
    <w:rsid w:val="00353549"/>
    <w:rsid w:val="00354BB2"/>
    <w:rsid w:val="00356CC5"/>
    <w:rsid w:val="0036152E"/>
    <w:rsid w:val="003630A2"/>
    <w:rsid w:val="00363251"/>
    <w:rsid w:val="0036347C"/>
    <w:rsid w:val="003635AC"/>
    <w:rsid w:val="00364977"/>
    <w:rsid w:val="00373B14"/>
    <w:rsid w:val="003815CE"/>
    <w:rsid w:val="00392497"/>
    <w:rsid w:val="00394685"/>
    <w:rsid w:val="00396CE2"/>
    <w:rsid w:val="003A3947"/>
    <w:rsid w:val="003A4587"/>
    <w:rsid w:val="003B523A"/>
    <w:rsid w:val="003C397C"/>
    <w:rsid w:val="003C5E45"/>
    <w:rsid w:val="003C6B01"/>
    <w:rsid w:val="003C79AB"/>
    <w:rsid w:val="003E0E17"/>
    <w:rsid w:val="003E4B1A"/>
    <w:rsid w:val="003E533C"/>
    <w:rsid w:val="003E5AF1"/>
    <w:rsid w:val="003F0A4C"/>
    <w:rsid w:val="003F6631"/>
    <w:rsid w:val="0040380A"/>
    <w:rsid w:val="00411170"/>
    <w:rsid w:val="004150E3"/>
    <w:rsid w:val="004153DA"/>
    <w:rsid w:val="00421767"/>
    <w:rsid w:val="00430442"/>
    <w:rsid w:val="0043255D"/>
    <w:rsid w:val="00435C87"/>
    <w:rsid w:val="004369A8"/>
    <w:rsid w:val="00437BA5"/>
    <w:rsid w:val="00437EB5"/>
    <w:rsid w:val="00443648"/>
    <w:rsid w:val="00445F00"/>
    <w:rsid w:val="00453F9F"/>
    <w:rsid w:val="00454A70"/>
    <w:rsid w:val="00463624"/>
    <w:rsid w:val="00466D6C"/>
    <w:rsid w:val="00471F48"/>
    <w:rsid w:val="004805EB"/>
    <w:rsid w:val="00483537"/>
    <w:rsid w:val="00484CE8"/>
    <w:rsid w:val="00490A96"/>
    <w:rsid w:val="0049474A"/>
    <w:rsid w:val="0049610B"/>
    <w:rsid w:val="00496BF2"/>
    <w:rsid w:val="004A2B0B"/>
    <w:rsid w:val="004A4AC6"/>
    <w:rsid w:val="004A7367"/>
    <w:rsid w:val="004B2320"/>
    <w:rsid w:val="004B3A2E"/>
    <w:rsid w:val="004B6FBD"/>
    <w:rsid w:val="004B70B5"/>
    <w:rsid w:val="004C0FBA"/>
    <w:rsid w:val="004C5019"/>
    <w:rsid w:val="004C60F5"/>
    <w:rsid w:val="004C6518"/>
    <w:rsid w:val="004C7DB9"/>
    <w:rsid w:val="004D1694"/>
    <w:rsid w:val="004F1974"/>
    <w:rsid w:val="004F650A"/>
    <w:rsid w:val="004F7EA5"/>
    <w:rsid w:val="0050280F"/>
    <w:rsid w:val="00504388"/>
    <w:rsid w:val="00505555"/>
    <w:rsid w:val="0051041D"/>
    <w:rsid w:val="00510B4F"/>
    <w:rsid w:val="00511438"/>
    <w:rsid w:val="00513568"/>
    <w:rsid w:val="00513B94"/>
    <w:rsid w:val="00521E17"/>
    <w:rsid w:val="00521F70"/>
    <w:rsid w:val="00531B4B"/>
    <w:rsid w:val="00531D29"/>
    <w:rsid w:val="005346A9"/>
    <w:rsid w:val="00541F98"/>
    <w:rsid w:val="00547E43"/>
    <w:rsid w:val="00551547"/>
    <w:rsid w:val="00551BFF"/>
    <w:rsid w:val="00555C3C"/>
    <w:rsid w:val="00562F59"/>
    <w:rsid w:val="00571CF2"/>
    <w:rsid w:val="00580DF8"/>
    <w:rsid w:val="00587E57"/>
    <w:rsid w:val="0059172E"/>
    <w:rsid w:val="0059221A"/>
    <w:rsid w:val="005A2389"/>
    <w:rsid w:val="005A3994"/>
    <w:rsid w:val="005B3D47"/>
    <w:rsid w:val="005D0A2E"/>
    <w:rsid w:val="005D2BEF"/>
    <w:rsid w:val="005D4754"/>
    <w:rsid w:val="005D4D40"/>
    <w:rsid w:val="005D66E1"/>
    <w:rsid w:val="005E327E"/>
    <w:rsid w:val="005E5557"/>
    <w:rsid w:val="005E572E"/>
    <w:rsid w:val="005E7E87"/>
    <w:rsid w:val="005F646C"/>
    <w:rsid w:val="006073D7"/>
    <w:rsid w:val="006078D1"/>
    <w:rsid w:val="00607B49"/>
    <w:rsid w:val="00621589"/>
    <w:rsid w:val="00642387"/>
    <w:rsid w:val="006430FC"/>
    <w:rsid w:val="006443BA"/>
    <w:rsid w:val="006455C5"/>
    <w:rsid w:val="00650949"/>
    <w:rsid w:val="00651C3C"/>
    <w:rsid w:val="00657C7B"/>
    <w:rsid w:val="00662B05"/>
    <w:rsid w:val="006716E2"/>
    <w:rsid w:val="00675638"/>
    <w:rsid w:val="0067661C"/>
    <w:rsid w:val="00681117"/>
    <w:rsid w:val="006831B1"/>
    <w:rsid w:val="00695C1E"/>
    <w:rsid w:val="00695CEB"/>
    <w:rsid w:val="0069737E"/>
    <w:rsid w:val="00697E78"/>
    <w:rsid w:val="006A5E27"/>
    <w:rsid w:val="006B01CF"/>
    <w:rsid w:val="006B442A"/>
    <w:rsid w:val="006D2EAE"/>
    <w:rsid w:val="006D4095"/>
    <w:rsid w:val="006E2067"/>
    <w:rsid w:val="006F4582"/>
    <w:rsid w:val="006F45F5"/>
    <w:rsid w:val="006F4C25"/>
    <w:rsid w:val="00700B20"/>
    <w:rsid w:val="007129AC"/>
    <w:rsid w:val="0072441D"/>
    <w:rsid w:val="007301FD"/>
    <w:rsid w:val="00730BF4"/>
    <w:rsid w:val="00742A61"/>
    <w:rsid w:val="00745FE2"/>
    <w:rsid w:val="007478B4"/>
    <w:rsid w:val="00750937"/>
    <w:rsid w:val="0075105C"/>
    <w:rsid w:val="00753837"/>
    <w:rsid w:val="00753EFD"/>
    <w:rsid w:val="0076130F"/>
    <w:rsid w:val="00771627"/>
    <w:rsid w:val="007744BB"/>
    <w:rsid w:val="00774E9A"/>
    <w:rsid w:val="00776916"/>
    <w:rsid w:val="00782192"/>
    <w:rsid w:val="007928AD"/>
    <w:rsid w:val="00792E4D"/>
    <w:rsid w:val="007A02F0"/>
    <w:rsid w:val="007A1891"/>
    <w:rsid w:val="007A6374"/>
    <w:rsid w:val="007B76F3"/>
    <w:rsid w:val="007C1E2D"/>
    <w:rsid w:val="007D044D"/>
    <w:rsid w:val="007D7B73"/>
    <w:rsid w:val="007E2E57"/>
    <w:rsid w:val="007E4610"/>
    <w:rsid w:val="007E4C47"/>
    <w:rsid w:val="007E609D"/>
    <w:rsid w:val="007F596F"/>
    <w:rsid w:val="007F59D7"/>
    <w:rsid w:val="00811051"/>
    <w:rsid w:val="0081295A"/>
    <w:rsid w:val="00814476"/>
    <w:rsid w:val="00826A95"/>
    <w:rsid w:val="0084624A"/>
    <w:rsid w:val="0084760B"/>
    <w:rsid w:val="00851529"/>
    <w:rsid w:val="00854557"/>
    <w:rsid w:val="00855125"/>
    <w:rsid w:val="0085550D"/>
    <w:rsid w:val="008632E2"/>
    <w:rsid w:val="0086696C"/>
    <w:rsid w:val="00873BA9"/>
    <w:rsid w:val="008754C9"/>
    <w:rsid w:val="00880F23"/>
    <w:rsid w:val="008851E4"/>
    <w:rsid w:val="008879E6"/>
    <w:rsid w:val="0089392E"/>
    <w:rsid w:val="00895564"/>
    <w:rsid w:val="008A0A65"/>
    <w:rsid w:val="008A0E83"/>
    <w:rsid w:val="008A34E0"/>
    <w:rsid w:val="008A3EE4"/>
    <w:rsid w:val="008A51E0"/>
    <w:rsid w:val="008A6C6D"/>
    <w:rsid w:val="008B3376"/>
    <w:rsid w:val="008C22A8"/>
    <w:rsid w:val="008C5ABD"/>
    <w:rsid w:val="008C6EA2"/>
    <w:rsid w:val="008D05C4"/>
    <w:rsid w:val="008D2447"/>
    <w:rsid w:val="008D485A"/>
    <w:rsid w:val="008E1FAA"/>
    <w:rsid w:val="008E25B5"/>
    <w:rsid w:val="008E27C0"/>
    <w:rsid w:val="008E66D8"/>
    <w:rsid w:val="008E706C"/>
    <w:rsid w:val="008F299B"/>
    <w:rsid w:val="008F302B"/>
    <w:rsid w:val="008F7BF4"/>
    <w:rsid w:val="00900DA2"/>
    <w:rsid w:val="0090284B"/>
    <w:rsid w:val="00902A83"/>
    <w:rsid w:val="00905D5C"/>
    <w:rsid w:val="0090783F"/>
    <w:rsid w:val="009146DD"/>
    <w:rsid w:val="00914AD5"/>
    <w:rsid w:val="00917F59"/>
    <w:rsid w:val="009207E6"/>
    <w:rsid w:val="00922268"/>
    <w:rsid w:val="00922B46"/>
    <w:rsid w:val="00922D11"/>
    <w:rsid w:val="00923F27"/>
    <w:rsid w:val="0093172D"/>
    <w:rsid w:val="00932548"/>
    <w:rsid w:val="00933714"/>
    <w:rsid w:val="00935AAE"/>
    <w:rsid w:val="0093616C"/>
    <w:rsid w:val="00950E3F"/>
    <w:rsid w:val="00953D8C"/>
    <w:rsid w:val="009573CC"/>
    <w:rsid w:val="009602DD"/>
    <w:rsid w:val="00964104"/>
    <w:rsid w:val="00966260"/>
    <w:rsid w:val="00977F4D"/>
    <w:rsid w:val="00977F77"/>
    <w:rsid w:val="00980E51"/>
    <w:rsid w:val="00993806"/>
    <w:rsid w:val="009962A8"/>
    <w:rsid w:val="009966FE"/>
    <w:rsid w:val="009A1D5F"/>
    <w:rsid w:val="009A2F98"/>
    <w:rsid w:val="009A3B5D"/>
    <w:rsid w:val="009A4635"/>
    <w:rsid w:val="009A604C"/>
    <w:rsid w:val="009B392A"/>
    <w:rsid w:val="009B3AD5"/>
    <w:rsid w:val="009B50B2"/>
    <w:rsid w:val="009B5FC0"/>
    <w:rsid w:val="009B7BE1"/>
    <w:rsid w:val="009C51FA"/>
    <w:rsid w:val="009D2A98"/>
    <w:rsid w:val="009D3C09"/>
    <w:rsid w:val="009E0465"/>
    <w:rsid w:val="009E6904"/>
    <w:rsid w:val="009E69CC"/>
    <w:rsid w:val="009F1062"/>
    <w:rsid w:val="009F378B"/>
    <w:rsid w:val="009F41EA"/>
    <w:rsid w:val="00A00E9D"/>
    <w:rsid w:val="00A01D6A"/>
    <w:rsid w:val="00A02853"/>
    <w:rsid w:val="00A05E10"/>
    <w:rsid w:val="00A07ABE"/>
    <w:rsid w:val="00A166F4"/>
    <w:rsid w:val="00A23193"/>
    <w:rsid w:val="00A26B9F"/>
    <w:rsid w:val="00A318EF"/>
    <w:rsid w:val="00A34D47"/>
    <w:rsid w:val="00A42702"/>
    <w:rsid w:val="00A45B29"/>
    <w:rsid w:val="00A5396D"/>
    <w:rsid w:val="00A63210"/>
    <w:rsid w:val="00A7039A"/>
    <w:rsid w:val="00A70581"/>
    <w:rsid w:val="00A71206"/>
    <w:rsid w:val="00A72E73"/>
    <w:rsid w:val="00A74540"/>
    <w:rsid w:val="00A7604E"/>
    <w:rsid w:val="00A76C2F"/>
    <w:rsid w:val="00A76D7E"/>
    <w:rsid w:val="00A778E6"/>
    <w:rsid w:val="00A85EE3"/>
    <w:rsid w:val="00A87A99"/>
    <w:rsid w:val="00A90DAA"/>
    <w:rsid w:val="00A975C5"/>
    <w:rsid w:val="00AA5043"/>
    <w:rsid w:val="00AA50BE"/>
    <w:rsid w:val="00AA7F6C"/>
    <w:rsid w:val="00AB4E0A"/>
    <w:rsid w:val="00AB768C"/>
    <w:rsid w:val="00AC2CEF"/>
    <w:rsid w:val="00AC2F21"/>
    <w:rsid w:val="00AC3228"/>
    <w:rsid w:val="00AD0D32"/>
    <w:rsid w:val="00AD7E91"/>
    <w:rsid w:val="00AE0087"/>
    <w:rsid w:val="00AE0CCC"/>
    <w:rsid w:val="00AE2D3E"/>
    <w:rsid w:val="00AE4C20"/>
    <w:rsid w:val="00AE57EA"/>
    <w:rsid w:val="00AE7011"/>
    <w:rsid w:val="00AF2955"/>
    <w:rsid w:val="00AF47AC"/>
    <w:rsid w:val="00AF4EAD"/>
    <w:rsid w:val="00B0168E"/>
    <w:rsid w:val="00B157B4"/>
    <w:rsid w:val="00B17CE1"/>
    <w:rsid w:val="00B25C9C"/>
    <w:rsid w:val="00B25EC2"/>
    <w:rsid w:val="00B27DC8"/>
    <w:rsid w:val="00B36FEA"/>
    <w:rsid w:val="00B400A1"/>
    <w:rsid w:val="00B4384D"/>
    <w:rsid w:val="00B462B1"/>
    <w:rsid w:val="00B6231F"/>
    <w:rsid w:val="00B65A54"/>
    <w:rsid w:val="00B70786"/>
    <w:rsid w:val="00B71995"/>
    <w:rsid w:val="00B83376"/>
    <w:rsid w:val="00B94249"/>
    <w:rsid w:val="00B96B5B"/>
    <w:rsid w:val="00BA0BF3"/>
    <w:rsid w:val="00BA2D96"/>
    <w:rsid w:val="00BA444D"/>
    <w:rsid w:val="00BA4E51"/>
    <w:rsid w:val="00BA5473"/>
    <w:rsid w:val="00BB514D"/>
    <w:rsid w:val="00BB5329"/>
    <w:rsid w:val="00BC04F7"/>
    <w:rsid w:val="00BC053A"/>
    <w:rsid w:val="00BC094E"/>
    <w:rsid w:val="00BC1812"/>
    <w:rsid w:val="00BC5B42"/>
    <w:rsid w:val="00BC7D93"/>
    <w:rsid w:val="00BC7F42"/>
    <w:rsid w:val="00BD2832"/>
    <w:rsid w:val="00BE16CA"/>
    <w:rsid w:val="00BF51C6"/>
    <w:rsid w:val="00C00F5C"/>
    <w:rsid w:val="00C02444"/>
    <w:rsid w:val="00C10E9E"/>
    <w:rsid w:val="00C13743"/>
    <w:rsid w:val="00C173A0"/>
    <w:rsid w:val="00C20620"/>
    <w:rsid w:val="00C21F03"/>
    <w:rsid w:val="00C221A5"/>
    <w:rsid w:val="00C249AA"/>
    <w:rsid w:val="00C30BDC"/>
    <w:rsid w:val="00C318EB"/>
    <w:rsid w:val="00C45D1B"/>
    <w:rsid w:val="00C507A5"/>
    <w:rsid w:val="00C516AF"/>
    <w:rsid w:val="00C537E9"/>
    <w:rsid w:val="00C5699E"/>
    <w:rsid w:val="00C61A86"/>
    <w:rsid w:val="00C61E2E"/>
    <w:rsid w:val="00C62442"/>
    <w:rsid w:val="00C645D4"/>
    <w:rsid w:val="00C761F6"/>
    <w:rsid w:val="00C77F02"/>
    <w:rsid w:val="00C800AE"/>
    <w:rsid w:val="00C8272F"/>
    <w:rsid w:val="00C8782C"/>
    <w:rsid w:val="00C9491D"/>
    <w:rsid w:val="00CA51EE"/>
    <w:rsid w:val="00CB4B2C"/>
    <w:rsid w:val="00CB7EB3"/>
    <w:rsid w:val="00CC0F1A"/>
    <w:rsid w:val="00CC3410"/>
    <w:rsid w:val="00CC4EEC"/>
    <w:rsid w:val="00CC6ECE"/>
    <w:rsid w:val="00CD0CE8"/>
    <w:rsid w:val="00CD1596"/>
    <w:rsid w:val="00CD37BF"/>
    <w:rsid w:val="00CD580D"/>
    <w:rsid w:val="00CD6DA8"/>
    <w:rsid w:val="00CE0A70"/>
    <w:rsid w:val="00CE0CA6"/>
    <w:rsid w:val="00CE0DEE"/>
    <w:rsid w:val="00CE6336"/>
    <w:rsid w:val="00CE7C43"/>
    <w:rsid w:val="00D03F53"/>
    <w:rsid w:val="00D13962"/>
    <w:rsid w:val="00D139DB"/>
    <w:rsid w:val="00D22BE5"/>
    <w:rsid w:val="00D25AE9"/>
    <w:rsid w:val="00D2658A"/>
    <w:rsid w:val="00D4444D"/>
    <w:rsid w:val="00D469E7"/>
    <w:rsid w:val="00D53509"/>
    <w:rsid w:val="00D60985"/>
    <w:rsid w:val="00D626D3"/>
    <w:rsid w:val="00D65DDC"/>
    <w:rsid w:val="00D66061"/>
    <w:rsid w:val="00D720CC"/>
    <w:rsid w:val="00D8271A"/>
    <w:rsid w:val="00D85D1C"/>
    <w:rsid w:val="00D87E35"/>
    <w:rsid w:val="00D93EE6"/>
    <w:rsid w:val="00D94BFA"/>
    <w:rsid w:val="00D96A48"/>
    <w:rsid w:val="00DA0556"/>
    <w:rsid w:val="00DA32C4"/>
    <w:rsid w:val="00DA50C1"/>
    <w:rsid w:val="00DA5780"/>
    <w:rsid w:val="00DB4BA1"/>
    <w:rsid w:val="00DC0C57"/>
    <w:rsid w:val="00DC331F"/>
    <w:rsid w:val="00DC4AA2"/>
    <w:rsid w:val="00DC657F"/>
    <w:rsid w:val="00DD70EA"/>
    <w:rsid w:val="00DF12AA"/>
    <w:rsid w:val="00E04543"/>
    <w:rsid w:val="00E21C05"/>
    <w:rsid w:val="00E268C3"/>
    <w:rsid w:val="00E319AA"/>
    <w:rsid w:val="00E32F0D"/>
    <w:rsid w:val="00E33CD0"/>
    <w:rsid w:val="00E359C8"/>
    <w:rsid w:val="00E42D1A"/>
    <w:rsid w:val="00E453E0"/>
    <w:rsid w:val="00E46C1F"/>
    <w:rsid w:val="00E67014"/>
    <w:rsid w:val="00E70C42"/>
    <w:rsid w:val="00E72525"/>
    <w:rsid w:val="00E84269"/>
    <w:rsid w:val="00E8523C"/>
    <w:rsid w:val="00E87A3E"/>
    <w:rsid w:val="00E91A82"/>
    <w:rsid w:val="00E91F63"/>
    <w:rsid w:val="00EB3FA2"/>
    <w:rsid w:val="00EC11B3"/>
    <w:rsid w:val="00EC29CB"/>
    <w:rsid w:val="00EC4D0E"/>
    <w:rsid w:val="00EC4D9E"/>
    <w:rsid w:val="00EC51DF"/>
    <w:rsid w:val="00ED019D"/>
    <w:rsid w:val="00ED0809"/>
    <w:rsid w:val="00ED0B0F"/>
    <w:rsid w:val="00ED1370"/>
    <w:rsid w:val="00ED4946"/>
    <w:rsid w:val="00EE099D"/>
    <w:rsid w:val="00EE0CF1"/>
    <w:rsid w:val="00EE1793"/>
    <w:rsid w:val="00EE581F"/>
    <w:rsid w:val="00EF7538"/>
    <w:rsid w:val="00F06D0B"/>
    <w:rsid w:val="00F10F36"/>
    <w:rsid w:val="00F13E10"/>
    <w:rsid w:val="00F2256D"/>
    <w:rsid w:val="00F240D3"/>
    <w:rsid w:val="00F260DD"/>
    <w:rsid w:val="00F30CBB"/>
    <w:rsid w:val="00F31C95"/>
    <w:rsid w:val="00F322D0"/>
    <w:rsid w:val="00F36028"/>
    <w:rsid w:val="00F37ED6"/>
    <w:rsid w:val="00F40531"/>
    <w:rsid w:val="00F465B6"/>
    <w:rsid w:val="00F47F99"/>
    <w:rsid w:val="00F52C85"/>
    <w:rsid w:val="00F53ABC"/>
    <w:rsid w:val="00F576CC"/>
    <w:rsid w:val="00F67BEB"/>
    <w:rsid w:val="00F7616E"/>
    <w:rsid w:val="00F7724F"/>
    <w:rsid w:val="00F90867"/>
    <w:rsid w:val="00F9369D"/>
    <w:rsid w:val="00F95A4A"/>
    <w:rsid w:val="00FA304B"/>
    <w:rsid w:val="00FA4244"/>
    <w:rsid w:val="00FB105A"/>
    <w:rsid w:val="00FB4DCE"/>
    <w:rsid w:val="00FC076B"/>
    <w:rsid w:val="00FE124F"/>
    <w:rsid w:val="00FE249A"/>
    <w:rsid w:val="00FE63FD"/>
    <w:rsid w:val="00FF37C2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162C"/>
  <w15:chartTrackingRefBased/>
  <w15:docId w15:val="{B3585630-62CE-4300-B6AA-8E8210A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D32"/>
  </w:style>
  <w:style w:type="paragraph" w:styleId="3">
    <w:name w:val="heading 3"/>
    <w:basedOn w:val="a"/>
    <w:link w:val="30"/>
    <w:uiPriority w:val="9"/>
    <w:qFormat/>
    <w:rsid w:val="00A539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360F8"/>
    <w:pPr>
      <w:ind w:left="720"/>
      <w:contextualSpacing/>
    </w:pPr>
  </w:style>
  <w:style w:type="paragraph" w:styleId="a5">
    <w:name w:val="Body Text Indent"/>
    <w:basedOn w:val="a"/>
    <w:link w:val="a6"/>
    <w:rsid w:val="0006434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064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Îáû÷íûé"/>
    <w:link w:val="a8"/>
    <w:rsid w:val="00064346"/>
    <w:pPr>
      <w:autoSpaceDE w:val="0"/>
      <w:autoSpaceDN w:val="0"/>
      <w:spacing w:after="0" w:line="240" w:lineRule="auto"/>
      <w:jc w:val="both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8">
    <w:name w:val="Îáû÷íûé Знак"/>
    <w:basedOn w:val="a0"/>
    <w:link w:val="a7"/>
    <w:rsid w:val="00064346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semiHidden/>
    <w:unhideWhenUsed/>
    <w:rsid w:val="0043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39"/>
    <w:rsid w:val="0077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locked/>
    <w:rsid w:val="0010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4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68014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6363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85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590736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3479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6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9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78590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6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7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46037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9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8054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571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6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0623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7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3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041487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95731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847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175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14713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27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28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4470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7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58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82185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58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0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0385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2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19541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090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204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7182165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7680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4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2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970271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54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5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921003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29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55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09453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62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7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02837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12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5555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97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87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2815769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31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310371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69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476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376254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70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95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19110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92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6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998757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9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2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94206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251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289942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0089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404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9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671937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61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94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8254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53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54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2454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573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828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46326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361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72066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67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951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377875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66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735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50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78896">
                                                      <w:marLeft w:val="-300"/>
                                                      <w:marRight w:val="-300"/>
                                                      <w:marTop w:val="18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564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9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60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805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597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7170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823683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021758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224863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07016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678320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3332974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944734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1732375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877581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416219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4537553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350988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53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332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97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70710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0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790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93784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915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22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3858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0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0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513338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730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03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280366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40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89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049774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5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241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446423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7844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519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014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97288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42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04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41665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67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1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9901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38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05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2176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361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27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9579890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26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33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9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6373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6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270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2484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24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5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77142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2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8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3639254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5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69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052647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882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243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60903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11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660724">
                                                  <w:marLeft w:val="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570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65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616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50645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456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32185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15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7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81149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96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5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96400219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5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677691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72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2758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2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0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972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86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78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305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98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4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597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5095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21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7630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191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0885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390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5276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037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0981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9715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92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00856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589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01477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3596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63186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515735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1591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303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84136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06124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5277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0815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2580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74078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2269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20638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0501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38051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06840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2104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22891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2717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98292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27294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1248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09201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254965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35416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27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3104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98111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21781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404893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83255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5254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88883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8321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98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64236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77758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0936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91869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18312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78388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03791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89087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55707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7274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87954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1492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90516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490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39175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26549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55282">
                                      <w:marLeft w:val="300"/>
                                      <w:marRight w:val="30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63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82926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17986">
                                  <w:marLeft w:val="180"/>
                                  <w:marRight w:val="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6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6002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8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9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35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166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859279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21073">
                                                      <w:marLeft w:val="-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008847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692201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034332">
                                                          <w:marLeft w:val="9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3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80584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2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006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19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1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66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29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84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45281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92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24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756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09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644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598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925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6938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4189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978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3560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137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5383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045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94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094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92941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59283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0839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51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4293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9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06986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55962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52143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0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504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4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06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506370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0342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35941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787591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251341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32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87280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78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81006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01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3653714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459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3114554">
                                              <w:marLeft w:val="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8681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4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037360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602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84294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83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362133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618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029609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1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39082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44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750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6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97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0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92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75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305A6-68DA-474A-AE3A-BA380E8B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6</cp:revision>
  <cp:lastPrinted>2025-03-06T13:11:00Z</cp:lastPrinted>
  <dcterms:created xsi:type="dcterms:W3CDTF">2025-03-06T11:41:00Z</dcterms:created>
  <dcterms:modified xsi:type="dcterms:W3CDTF">2025-03-14T06:44:00Z</dcterms:modified>
</cp:coreProperties>
</file>