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CA09" w14:textId="3A511039" w:rsidR="009C2B5B" w:rsidRPr="009C2B5B" w:rsidRDefault="009C2B5B" w:rsidP="009C2B5B">
      <w:pPr>
        <w:ind w:left="360"/>
        <w:jc w:val="both"/>
        <w:rPr>
          <w:b/>
          <w:bCs/>
        </w:rPr>
      </w:pPr>
      <w:r w:rsidRPr="009C2B5B">
        <w:rPr>
          <w:b/>
          <w:bCs/>
        </w:rPr>
        <w:t>Кружок МЦНМО</w:t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="009B0F45">
        <w:rPr>
          <w:b/>
          <w:bCs/>
          <w:sz w:val="28"/>
          <w:szCs w:val="28"/>
        </w:rPr>
        <w:t>10</w:t>
      </w:r>
      <w:r w:rsidRPr="009C2B5B">
        <w:rPr>
          <w:b/>
          <w:bCs/>
          <w:sz w:val="30"/>
          <w:szCs w:val="30"/>
        </w:rPr>
        <w:t xml:space="preserve">. </w:t>
      </w:r>
      <w:r w:rsidR="006B0831">
        <w:rPr>
          <w:b/>
          <w:bCs/>
          <w:sz w:val="30"/>
          <w:szCs w:val="30"/>
        </w:rPr>
        <w:t xml:space="preserve">Подсчёты с </w:t>
      </w:r>
      <w:r w:rsidR="00A1201B">
        <w:rPr>
          <w:b/>
          <w:bCs/>
          <w:sz w:val="30"/>
          <w:szCs w:val="30"/>
        </w:rPr>
        <w:t>повторениями</w:t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Pr="009C2B5B">
        <w:rPr>
          <w:b/>
          <w:bCs/>
          <w:sz w:val="28"/>
          <w:szCs w:val="28"/>
        </w:rPr>
        <w:tab/>
      </w:r>
      <w:r w:rsidR="009B0F45">
        <w:rPr>
          <w:b/>
          <w:bCs/>
        </w:rPr>
        <w:t>23.12</w:t>
      </w:r>
      <w:r w:rsidRPr="009C2B5B">
        <w:rPr>
          <w:b/>
          <w:bCs/>
        </w:rPr>
        <w:t>.202</w:t>
      </w:r>
      <w:r w:rsidR="009B0F45">
        <w:rPr>
          <w:b/>
          <w:bCs/>
        </w:rPr>
        <w:t>5</w:t>
      </w:r>
    </w:p>
    <w:p w14:paraId="2A4C5107" w14:textId="6A466EA8" w:rsidR="009B0F45" w:rsidRDefault="009B0F45" w:rsidP="000E4E81">
      <w:pPr>
        <w:numPr>
          <w:ilvl w:val="0"/>
          <w:numId w:val="1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bookmarkStart w:id="0" w:name="_Hlk162358754"/>
      <w:bookmarkEnd w:id="0"/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Дв</w:t>
      </w:r>
      <w:r w:rsidR="00B81EBC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е гусеницы и один жук за день съедают 3 листка. А одна гусеница и два жука – съедят </w:t>
      </w:r>
      <w:r w:rsidR="00A5431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2</w:t>
      </w:r>
      <w:r w:rsidR="00B81EBC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лист</w:t>
      </w:r>
      <w:r w:rsidR="00A5431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ка</w:t>
      </w:r>
      <w:r w:rsidR="00B81EBC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. Сколько листков за день съедят 6 гусениц и 6 жуков?</w:t>
      </w:r>
    </w:p>
    <w:p w14:paraId="0B32C828" w14:textId="5A4F4B27" w:rsidR="00B81EBC" w:rsidRPr="009B0F45" w:rsidRDefault="00D75E3C" w:rsidP="000E4E81">
      <w:pPr>
        <w:spacing w:after="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     </w:t>
      </w:r>
      <w:r>
        <w:rPr>
          <w:rStyle w:val="a5"/>
          <w:rFonts w:ascii="Times New Roman" w:hAnsi="Times New Roman" w:cs="Times New Roman"/>
          <w:b w:val="0"/>
          <w:bCs w:val="0"/>
          <w:noProof/>
          <w:sz w:val="30"/>
          <w:szCs w:val="30"/>
        </w:rPr>
        <w:drawing>
          <wp:inline distT="0" distB="0" distL="0" distR="0" wp14:anchorId="67089DB6" wp14:editId="1159FCE8">
            <wp:extent cx="1784350" cy="1499818"/>
            <wp:effectExtent l="0" t="0" r="635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47" cy="151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6B9C" w14:textId="1A034872" w:rsidR="00F1568D" w:rsidRPr="000E4E81" w:rsidRDefault="00F1568D" w:rsidP="000E4E81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FCFE3C" wp14:editId="25B76110">
            <wp:simplePos x="0" y="0"/>
            <wp:positionH relativeFrom="column">
              <wp:posOffset>4980098</wp:posOffset>
            </wp:positionH>
            <wp:positionV relativeFrom="paragraph">
              <wp:posOffset>667463</wp:posOffset>
            </wp:positionV>
            <wp:extent cx="562610" cy="845820"/>
            <wp:effectExtent l="0" t="0" r="8890" b="0"/>
            <wp:wrapSquare wrapText="bothSides"/>
            <wp:docPr id="11560842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E213B" wp14:editId="79359638">
            <wp:simplePos x="0" y="0"/>
            <wp:positionH relativeFrom="column">
              <wp:posOffset>5642505</wp:posOffset>
            </wp:positionH>
            <wp:positionV relativeFrom="paragraph">
              <wp:posOffset>48895</wp:posOffset>
            </wp:positionV>
            <wp:extent cx="1043940" cy="1521460"/>
            <wp:effectExtent l="0" t="0" r="3810" b="2540"/>
            <wp:wrapSquare wrapText="bothSides"/>
            <wp:docPr id="590139753" name="Рисунок 6" descr="Празднуем День шокола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зднуем День шоколада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3" r="18280"/>
                    <a:stretch/>
                  </pic:blipFill>
                  <pic:spPr bwMode="auto">
                    <a:xfrm>
                      <a:off x="0" y="0"/>
                      <a:ext cx="104394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За 5 шоколадок и 3 </w:t>
      </w:r>
      <w:proofErr w:type="spellStart"/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чупа-чупса</w:t>
      </w:r>
      <w:proofErr w:type="spellEnd"/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Петя заплатил 18</w:t>
      </w:r>
      <w:r w:rsidR="0073343A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7</w:t>
      </w:r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рублей. А если бы он купил 5 </w:t>
      </w:r>
      <w:proofErr w:type="spellStart"/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чупа-чупсов</w:t>
      </w:r>
      <w:proofErr w:type="spellEnd"/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и 3 шоколадки, </w:t>
      </w:r>
      <w:r w:rsidR="009A600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т</w:t>
      </w:r>
      <w:r w:rsidR="005A2175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о заплатил бы всего 125 рублей.</w:t>
      </w:r>
      <w:r w:rsidR="0073343A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Сколько бы он заплатил, если бы купил 5 шоколадок и 5 </w:t>
      </w:r>
      <w:proofErr w:type="spellStart"/>
      <w:r w:rsidR="0073343A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чупа-чупсов</w:t>
      </w:r>
      <w:proofErr w:type="spellEnd"/>
      <w:r w:rsidR="0073343A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?</w:t>
      </w:r>
    </w:p>
    <w:p w14:paraId="4BDAC954" w14:textId="46329F29" w:rsidR="00EE4BA0" w:rsidRDefault="00EE4BA0" w:rsidP="00F1568D">
      <w:pPr>
        <w:numPr>
          <w:ilvl w:val="0"/>
          <w:numId w:val="1"/>
        </w:numPr>
        <w:spacing w:before="480" w:after="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Три купчихи –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</w:t>
      </w:r>
      <w:r w:rsidR="00F1568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 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Титовна, Олимпиада</w:t>
      </w:r>
      <w:r w:rsidR="00F1568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 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Карповна</w:t>
      </w:r>
      <w:r w:rsidR="00F1568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</w:t>
      </w:r>
      <w:r w:rsidR="00F1568D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– сели пить чай. Олимпиада Карповна 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Титовна выпили </w:t>
      </w:r>
      <w:r w:rsidR="00C74823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сумме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11 чашек,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и Олимпиада Карповна – 15, а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Агафья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Титовна и 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Марфа</w:t>
      </w:r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proofErr w:type="spellStart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Уваровна</w:t>
      </w:r>
      <w:proofErr w:type="spellEnd"/>
      <w:r w:rsidRPr="00EE4B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– 14. Сколько чашек чая выпили все три купчихи вместе?</w:t>
      </w:r>
    </w:p>
    <w:p w14:paraId="3BE3065B" w14:textId="68EAB774" w:rsidR="00F1568D" w:rsidRPr="00EE4BA0" w:rsidRDefault="006D4393" w:rsidP="00F1568D">
      <w:pPr>
        <w:spacing w:before="480" w:after="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inline distT="0" distB="0" distL="0" distR="0" wp14:anchorId="07B12940" wp14:editId="0ECC9612">
            <wp:extent cx="2822575" cy="1987004"/>
            <wp:effectExtent l="0" t="0" r="0" b="0"/>
            <wp:docPr id="32709338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07" cy="199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68D" w:rsidRPr="00F1568D">
        <w:t xml:space="preserve"> </w:t>
      </w:r>
    </w:p>
    <w:p w14:paraId="5E484AA2" w14:textId="275CD22A" w:rsidR="002316A0" w:rsidRDefault="0073343A" w:rsidP="002316A0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компании 5 человек. Всем без Пети</w:t>
      </w:r>
      <w:r w:rsidR="006C5FCF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и Васи в сумме 39 лет, всем без Васи и </w:t>
      </w:r>
      <w:r w:rsidR="00BC027C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Бори</w:t>
      </w:r>
      <w:r w:rsidR="006C5FCF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в сумме 36 лет, всем без </w:t>
      </w:r>
      <w:r w:rsidR="00BC027C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Бори</w:t>
      </w:r>
      <w:r w:rsidR="006C5FCF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и </w:t>
      </w:r>
      <w:r w:rsidR="00BC027C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Гриши</w:t>
      </w:r>
      <w:r w:rsidR="006C5FCF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в сумме 39 лет, всем без </w:t>
      </w:r>
      <w:r w:rsidR="00BC027C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Гриши и Димы в сумме 43 года, а всем без Димы</w:t>
      </w:r>
      <w:r w:rsidR="006C5FCF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и </w:t>
      </w:r>
      <w:r w:rsidR="00BC027C"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Пети в сумме 47 лет. Сколько лет в сумме всем пятерым?</w:t>
      </w:r>
    </w:p>
    <w:p w14:paraId="76EF8994" w14:textId="2EF76356" w:rsidR="0073343A" w:rsidRDefault="009A6005" w:rsidP="006B0831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6AB647" wp14:editId="187ECFCF">
            <wp:simplePos x="0" y="0"/>
            <wp:positionH relativeFrom="column">
              <wp:posOffset>4104005</wp:posOffset>
            </wp:positionH>
            <wp:positionV relativeFrom="paragraph">
              <wp:posOffset>1115750</wp:posOffset>
            </wp:positionV>
            <wp:extent cx="2404953" cy="1868964"/>
            <wp:effectExtent l="0" t="0" r="0" b="0"/>
            <wp:wrapSquare wrapText="bothSides"/>
            <wp:docPr id="204248925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53" cy="186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43A"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В корзине лежат 13 яблок. Имеются весы, с помощью которых можно узнать суммарный вес любых двух яблок.</w:t>
      </w:r>
      <w:r w:rsidR="0073343A"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ab/>
      </w:r>
      <w:r w:rsidR="0073343A"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  <w:t xml:space="preserve">а) Как узнать суммарный вес всех 13 яблок? </w:t>
      </w:r>
      <w:r w:rsidR="0073343A"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ab/>
      </w:r>
      <w:r w:rsidR="0073343A" w:rsidRPr="0046074D"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  <w:t>б) А можно ли это сделать всего за 8 взвешиваний?</w:t>
      </w:r>
    </w:p>
    <w:p w14:paraId="24523F88" w14:textId="4A981B30" w:rsidR="006D4393" w:rsidRDefault="006D4393" w:rsidP="006D4393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1C221E68" w14:textId="22163FBE" w:rsidR="006D4393" w:rsidRDefault="006D4393" w:rsidP="006D4393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5219D204" w14:textId="77777777" w:rsidR="006D4393" w:rsidRPr="0046074D" w:rsidRDefault="006D4393" w:rsidP="006D4393">
      <w:pPr>
        <w:spacing w:before="480" w:after="120" w:line="240" w:lineRule="auto"/>
        <w:ind w:left="714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14:paraId="69222D27" w14:textId="4DB16D5C" w:rsidR="00033DA4" w:rsidRDefault="00033DA4" w:rsidP="00033DA4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 w:rsidRPr="002316A0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В классе 9 девочек и каждая дружит с 8 мальчиками. Каждый мальчик дружит с 6 девочками. Сколько в классе мальчиков?</w:t>
      </w:r>
    </w:p>
    <w:p w14:paraId="4747E5C9" w14:textId="0FC16953" w:rsidR="00372EAF" w:rsidRDefault="00B96C2A" w:rsidP="00372EAF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Много щенков и одну взрослую собаку выпустили порезвиться на собач</w:t>
      </w:r>
      <w:r w:rsidR="00C74823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ь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ей площадке. Каждый щенок каждые полчаса один раз кого-то кусал (возможно</w:t>
      </w:r>
      <w:r w:rsidR="00C74823"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>,</w:t>
      </w:r>
      <w:r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  <w:t xml:space="preserve"> самого себя). Собака никого не кусала. Через 3 часа оказалось, что у каждого из щенков по два укуса, а у собаки – 56. Сколько было щенков?</w:t>
      </w:r>
    </w:p>
    <w:p w14:paraId="23738B60" w14:textId="2DB594E1" w:rsidR="006D4393" w:rsidRDefault="006D4393" w:rsidP="006D4393">
      <w:pPr>
        <w:spacing w:before="480" w:after="120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inline distT="0" distB="0" distL="0" distR="0" wp14:anchorId="5B66B090" wp14:editId="70815C0F">
            <wp:extent cx="4572000" cy="1619885"/>
            <wp:effectExtent l="0" t="0" r="0" b="0"/>
            <wp:docPr id="6486844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393" w:rsidSect="003E0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4AC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4B20"/>
    <w:multiLevelType w:val="hybridMultilevel"/>
    <w:tmpl w:val="67E2BB30"/>
    <w:lvl w:ilvl="0" w:tplc="E16225F2">
      <w:start w:val="1"/>
      <w:numFmt w:val="decimal"/>
      <w:lvlText w:val="%1."/>
      <w:lvlJc w:val="left"/>
      <w:pPr>
        <w:tabs>
          <w:tab w:val="num" w:pos="502"/>
        </w:tabs>
        <w:ind w:left="519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234FA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4A23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7ADA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DFA"/>
    <w:multiLevelType w:val="hybridMultilevel"/>
    <w:tmpl w:val="DC3A2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1F6B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92"/>
    <w:rsid w:val="00012034"/>
    <w:rsid w:val="00033DA4"/>
    <w:rsid w:val="000926BC"/>
    <w:rsid w:val="000E4E81"/>
    <w:rsid w:val="000E6F2D"/>
    <w:rsid w:val="001156E6"/>
    <w:rsid w:val="00132E67"/>
    <w:rsid w:val="001F0687"/>
    <w:rsid w:val="002316A0"/>
    <w:rsid w:val="00274F92"/>
    <w:rsid w:val="002932A1"/>
    <w:rsid w:val="002A2D84"/>
    <w:rsid w:val="002E49A4"/>
    <w:rsid w:val="00324A43"/>
    <w:rsid w:val="00372EAF"/>
    <w:rsid w:val="00377EBC"/>
    <w:rsid w:val="00381D42"/>
    <w:rsid w:val="003E05CA"/>
    <w:rsid w:val="003E6DE9"/>
    <w:rsid w:val="003F1DB7"/>
    <w:rsid w:val="003F7480"/>
    <w:rsid w:val="00413ADE"/>
    <w:rsid w:val="00415B59"/>
    <w:rsid w:val="00433713"/>
    <w:rsid w:val="0046074D"/>
    <w:rsid w:val="00471D8B"/>
    <w:rsid w:val="00485D31"/>
    <w:rsid w:val="004B35D1"/>
    <w:rsid w:val="004C20E8"/>
    <w:rsid w:val="005600B8"/>
    <w:rsid w:val="00571F92"/>
    <w:rsid w:val="00585D62"/>
    <w:rsid w:val="005A2175"/>
    <w:rsid w:val="005C0BCF"/>
    <w:rsid w:val="005C7325"/>
    <w:rsid w:val="006B0831"/>
    <w:rsid w:val="006C1558"/>
    <w:rsid w:val="006C5FCF"/>
    <w:rsid w:val="006D4393"/>
    <w:rsid w:val="0073343A"/>
    <w:rsid w:val="00764335"/>
    <w:rsid w:val="0080774A"/>
    <w:rsid w:val="0083093E"/>
    <w:rsid w:val="00832CCF"/>
    <w:rsid w:val="00841063"/>
    <w:rsid w:val="00883C6F"/>
    <w:rsid w:val="008F53A6"/>
    <w:rsid w:val="00903380"/>
    <w:rsid w:val="0095343D"/>
    <w:rsid w:val="0097182E"/>
    <w:rsid w:val="009A6005"/>
    <w:rsid w:val="009B0F45"/>
    <w:rsid w:val="009C2B5B"/>
    <w:rsid w:val="009F45E2"/>
    <w:rsid w:val="009F6D8D"/>
    <w:rsid w:val="00A067F0"/>
    <w:rsid w:val="00A1201B"/>
    <w:rsid w:val="00A4085E"/>
    <w:rsid w:val="00A5431D"/>
    <w:rsid w:val="00AD0B47"/>
    <w:rsid w:val="00B55C0C"/>
    <w:rsid w:val="00B81EBC"/>
    <w:rsid w:val="00B96C2A"/>
    <w:rsid w:val="00BA3027"/>
    <w:rsid w:val="00BC027C"/>
    <w:rsid w:val="00C05505"/>
    <w:rsid w:val="00C70835"/>
    <w:rsid w:val="00C74823"/>
    <w:rsid w:val="00D75E3C"/>
    <w:rsid w:val="00DA3819"/>
    <w:rsid w:val="00DB2D35"/>
    <w:rsid w:val="00E17C4A"/>
    <w:rsid w:val="00E3719C"/>
    <w:rsid w:val="00E66FA7"/>
    <w:rsid w:val="00E75B2B"/>
    <w:rsid w:val="00EE4BA0"/>
    <w:rsid w:val="00F1568D"/>
    <w:rsid w:val="00F53270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C3AA"/>
  <w15:chartTrackingRefBased/>
  <w15:docId w15:val="{90087B56-CF13-408A-B58D-7D60F28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F92"/>
    <w:rPr>
      <w:color w:val="0000FF"/>
      <w:u w:val="single"/>
    </w:rPr>
  </w:style>
  <w:style w:type="character" w:customStyle="1" w:styleId="mjxassistivemathml">
    <w:name w:val="mjx_assistive_mathml"/>
    <w:basedOn w:val="a0"/>
    <w:rsid w:val="005C7325"/>
  </w:style>
  <w:style w:type="character" w:styleId="a5">
    <w:name w:val="Strong"/>
    <w:basedOn w:val="a0"/>
    <w:uiPriority w:val="22"/>
    <w:qFormat/>
    <w:rsid w:val="008F53A6"/>
    <w:rPr>
      <w:b/>
      <w:bCs/>
    </w:rPr>
  </w:style>
  <w:style w:type="table" w:styleId="a6">
    <w:name w:val="Table Grid"/>
    <w:basedOn w:val="a1"/>
    <w:uiPriority w:val="39"/>
    <w:rsid w:val="00DB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A2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381D4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381D4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2025-12-23T12:29:00Z</cp:lastPrinted>
  <dcterms:created xsi:type="dcterms:W3CDTF">2025-12-23T10:42:00Z</dcterms:created>
  <dcterms:modified xsi:type="dcterms:W3CDTF">2026-01-30T12:23:00Z</dcterms:modified>
</cp:coreProperties>
</file>