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D9F0" w14:textId="244E0024" w:rsidR="006B446E" w:rsidRPr="006B446E" w:rsidRDefault="006B446E" w:rsidP="006B446E">
      <w:pPr>
        <w:ind w:left="360" w:hanging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446E">
        <w:rPr>
          <w:rFonts w:ascii="Times New Roman" w:hAnsi="Times New Roman" w:cs="Times New Roman"/>
          <w:b/>
          <w:bCs/>
          <w:sz w:val="32"/>
          <w:szCs w:val="32"/>
        </w:rPr>
        <w:t>Комбинаторика. Поиск одинаковых</w:t>
      </w:r>
      <w:r w:rsidRPr="006B44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B44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B446E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6B446E">
        <w:rPr>
          <w:rFonts w:ascii="Times New Roman" w:hAnsi="Times New Roman" w:cs="Times New Roman"/>
          <w:b/>
          <w:bCs/>
          <w:sz w:val="32"/>
          <w:szCs w:val="32"/>
        </w:rPr>
        <w:tab/>
        <w:t>27 марта 2025 года</w:t>
      </w:r>
    </w:p>
    <w:p w14:paraId="13E507F1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Сколько существует способов расставить 36 человек в шеренгу? </w:t>
      </w:r>
    </w:p>
    <w:p w14:paraId="540D5697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Сколько существует способов расставить 36 человек в круг? </w:t>
      </w:r>
    </w:p>
    <w:p w14:paraId="481624C2" w14:textId="0CC60BC9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Сколько существует способов расставить в шеренгу </w:t>
      </w:r>
      <w:r w:rsidR="00336E8C">
        <w:rPr>
          <w:rFonts w:ascii="Times New Roman" w:hAnsi="Times New Roman" w:cs="Times New Roman"/>
          <w:sz w:val="28"/>
          <w:szCs w:val="28"/>
        </w:rPr>
        <w:t>2</w:t>
      </w:r>
      <w:r w:rsidRPr="006B446E">
        <w:rPr>
          <w:rFonts w:ascii="Times New Roman" w:hAnsi="Times New Roman" w:cs="Times New Roman"/>
          <w:sz w:val="28"/>
          <w:szCs w:val="28"/>
        </w:rPr>
        <w:t xml:space="preserve"> девоч</w:t>
      </w:r>
      <w:r w:rsidR="00336E8C">
        <w:rPr>
          <w:rFonts w:ascii="Times New Roman" w:hAnsi="Times New Roman" w:cs="Times New Roman"/>
          <w:sz w:val="28"/>
          <w:szCs w:val="28"/>
        </w:rPr>
        <w:t>ек</w:t>
      </w:r>
      <w:r w:rsidRPr="006B446E">
        <w:rPr>
          <w:rFonts w:ascii="Times New Roman" w:hAnsi="Times New Roman" w:cs="Times New Roman"/>
          <w:sz w:val="28"/>
          <w:szCs w:val="28"/>
        </w:rPr>
        <w:t xml:space="preserve"> и </w:t>
      </w:r>
      <w:r w:rsidR="00336E8C">
        <w:rPr>
          <w:rFonts w:ascii="Times New Roman" w:hAnsi="Times New Roman" w:cs="Times New Roman"/>
          <w:sz w:val="28"/>
          <w:szCs w:val="28"/>
        </w:rPr>
        <w:t>34</w:t>
      </w:r>
      <w:r w:rsidRPr="006B446E">
        <w:rPr>
          <w:rFonts w:ascii="Times New Roman" w:hAnsi="Times New Roman" w:cs="Times New Roman"/>
          <w:sz w:val="28"/>
          <w:szCs w:val="28"/>
        </w:rPr>
        <w:t xml:space="preserve"> мальчиков? </w:t>
      </w:r>
      <w:r w:rsidR="00336E8C">
        <w:rPr>
          <w:rFonts w:ascii="Times New Roman" w:hAnsi="Times New Roman" w:cs="Times New Roman"/>
          <w:sz w:val="28"/>
          <w:szCs w:val="28"/>
        </w:rPr>
        <w:t>Дети все разные!</w:t>
      </w:r>
    </w:p>
    <w:p w14:paraId="77357C64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Имеется 34 ежика и 2 дикобраза. Сколько существует способов отправить по одному зверьку в 36 зоопарков? Ежики одинаковы, дикобразы тоже! </w:t>
      </w:r>
    </w:p>
    <w:p w14:paraId="7583699B" w14:textId="2FA8B615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Сколько сторон и диагоналей </w:t>
      </w:r>
      <w:r w:rsidR="00336E8C">
        <w:rPr>
          <w:rFonts w:ascii="Times New Roman" w:hAnsi="Times New Roman" w:cs="Times New Roman"/>
          <w:sz w:val="28"/>
          <w:szCs w:val="28"/>
        </w:rPr>
        <w:t>суммарно</w:t>
      </w:r>
      <w:r w:rsidRPr="006B446E">
        <w:rPr>
          <w:rFonts w:ascii="Times New Roman" w:hAnsi="Times New Roman" w:cs="Times New Roman"/>
          <w:sz w:val="28"/>
          <w:szCs w:val="28"/>
        </w:rPr>
        <w:t xml:space="preserve"> у 36-угольника? </w:t>
      </w:r>
    </w:p>
    <w:p w14:paraId="019BA7B9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Есть 36 разных конфет. Сколькими способами можно раздать их 36 девочкам? </w:t>
      </w:r>
    </w:p>
    <w:p w14:paraId="26033630" w14:textId="77777777" w:rsidR="00543179" w:rsidRPr="003421C8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3421C8">
        <w:rPr>
          <w:rFonts w:ascii="Times New Roman" w:hAnsi="Times New Roman" w:cs="Times New Roman"/>
          <w:sz w:val="28"/>
          <w:szCs w:val="28"/>
        </w:rPr>
        <w:t xml:space="preserve">Есть 6 видов конфет, по мешку каждого вида. Сколько существует способов угостить ими 6 девочек так, чтобы ни одной не попалось двух одинаковых конфет? </w:t>
      </w:r>
    </w:p>
    <w:p w14:paraId="551E98C5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Сколько существует способов раскраски доски 6×6 в 2 цвета? </w:t>
      </w:r>
    </w:p>
    <w:p w14:paraId="7B6B290C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Сколько существует способов раскраски доски 6×6 не более чем в 2 цвета? </w:t>
      </w:r>
    </w:p>
    <w:p w14:paraId="21E99E34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Сколькими способами можно расставить на доске 6×6 числа от 1 до 36? </w:t>
      </w:r>
    </w:p>
    <w:p w14:paraId="33EB6FA9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Сколькими способами можно поставить на доске 6×6 две ладьи одного цвета? </w:t>
      </w:r>
    </w:p>
    <w:p w14:paraId="3306CAD3" w14:textId="3F297146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Сколькими способами можно поставить на доске 6×6 две ладьи разного цвета? </w:t>
      </w:r>
    </w:p>
    <w:p w14:paraId="6D9F7C60" w14:textId="77777777" w:rsidR="00336E8C" w:rsidRPr="006B446E" w:rsidRDefault="00336E8C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Сколькими способами можно на доске 36×36 расставить 36 одинаковых ладей, не бьющих друг друга? </w:t>
      </w:r>
    </w:p>
    <w:p w14:paraId="2772FA77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В магазине продаются чашки 6 видов и блюдца 6 видов. Сколькими способами можно выбрать 2 различных набора из чашки и блюдца? </w:t>
      </w:r>
    </w:p>
    <w:p w14:paraId="051BA751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>Во рту у злой акулы 6 рядов зубов по 6 зубов в каждом ряду. Если зуб выбить, то он уже не вырастает. Жак Ив Кусто поймал несколько акул, причем среди них нет двух акул с одинаковым набором зубов (</w:t>
      </w:r>
      <w:proofErr w:type="gramStart"/>
      <w:r w:rsidRPr="006B446E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6B446E">
        <w:rPr>
          <w:rFonts w:ascii="Times New Roman" w:hAnsi="Times New Roman" w:cs="Times New Roman"/>
          <w:sz w:val="28"/>
          <w:szCs w:val="28"/>
        </w:rPr>
        <w:t xml:space="preserve"> если взять любых двух, найдется место, где у одной зуб есть, а у другой – нет.) Каким может быть максимальное число пойманных акул? </w:t>
      </w:r>
    </w:p>
    <w:p w14:paraId="0EC12D3E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Как известно, компьютер работает с двоичными кодами, которые представляют собой записи, составленные из нулей и единиц (например, 001011101). Количество знаков в коде называется его длиной. Сколько разных символов можно закодировать кодом длины 36? </w:t>
      </w:r>
    </w:p>
    <w:p w14:paraId="4CCF2270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Как известно, компьютер работает с двоичными кодами, которые представляют собой записи, составленные из нулей и единиц (например, 001011101). Количество знаков в коде называется его длиной. Сколько существует разных кодов длины 36, содержащих в своей записи ровно 2 нуля? </w:t>
      </w:r>
    </w:p>
    <w:p w14:paraId="6AFC3F88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Сколько существует 36-значных чисел, записанных только цифрами 1 и 0? </w:t>
      </w:r>
    </w:p>
    <w:p w14:paraId="0C2CBE9F" w14:textId="77777777" w:rsidR="00543179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 xml:space="preserve">Сколькими способами можно представить число 36 как сумму трех целых неотрицательных слагаемых? </w:t>
      </w:r>
    </w:p>
    <w:p w14:paraId="1FAD20A4" w14:textId="15761F36" w:rsidR="00EC3884" w:rsidRPr="006B446E" w:rsidRDefault="00543179" w:rsidP="0074169D">
      <w:pPr>
        <w:pStyle w:val="a7"/>
        <w:numPr>
          <w:ilvl w:val="0"/>
          <w:numId w:val="1"/>
        </w:numPr>
        <w:spacing w:line="24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B446E">
        <w:rPr>
          <w:rFonts w:ascii="Times New Roman" w:hAnsi="Times New Roman" w:cs="Times New Roman"/>
          <w:sz w:val="28"/>
          <w:szCs w:val="28"/>
        </w:rPr>
        <w:t>Сколькими способами можно представить число 36 как сумму трех целых ненулевых слагаемых?</w:t>
      </w:r>
    </w:p>
    <w:sectPr w:rsidR="00EC3884" w:rsidRPr="006B446E" w:rsidSect="006B44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EB0327"/>
    <w:multiLevelType w:val="hybridMultilevel"/>
    <w:tmpl w:val="4F20D8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137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179"/>
    <w:rsid w:val="000B3065"/>
    <w:rsid w:val="00336E8C"/>
    <w:rsid w:val="003421C8"/>
    <w:rsid w:val="00543179"/>
    <w:rsid w:val="00594908"/>
    <w:rsid w:val="006B446E"/>
    <w:rsid w:val="0074169D"/>
    <w:rsid w:val="00831C48"/>
    <w:rsid w:val="00963D26"/>
    <w:rsid w:val="00992151"/>
    <w:rsid w:val="009A616A"/>
    <w:rsid w:val="009F4D64"/>
    <w:rsid w:val="00E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99A7"/>
  <w15:chartTrackingRefBased/>
  <w15:docId w15:val="{B822188C-6586-4026-8084-3235B370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3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1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1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1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1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1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1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1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1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1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3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31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31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31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31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3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Калинин</dc:creator>
  <cp:keywords/>
  <dc:description/>
  <cp:lastModifiedBy>Дмитрий Калинин</cp:lastModifiedBy>
  <cp:revision>3</cp:revision>
  <dcterms:created xsi:type="dcterms:W3CDTF">2025-03-27T07:54:00Z</dcterms:created>
  <dcterms:modified xsi:type="dcterms:W3CDTF">2025-03-27T15:54:00Z</dcterms:modified>
</cp:coreProperties>
</file>