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44" w:rsidRDefault="00C23F44" w:rsidP="00F74EC3">
      <w:pPr>
        <w:pStyle w:val="a3"/>
        <w:rPr>
          <w:bCs/>
        </w:rPr>
      </w:pPr>
      <w:bookmarkStart w:id="0" w:name="_GoBack"/>
      <w:bookmarkEnd w:id="0"/>
      <w:r w:rsidRPr="00C23F44">
        <w:rPr>
          <w:b/>
          <w:bCs/>
        </w:rPr>
        <w:t>Решето Эратосфена</w:t>
      </w:r>
      <w:r>
        <w:rPr>
          <w:bCs/>
        </w:rPr>
        <w:t xml:space="preserve">. </w:t>
      </w:r>
    </w:p>
    <w:p w:rsidR="00C23F44" w:rsidRDefault="00C23F44" w:rsidP="00C23F44">
      <w:pPr>
        <w:pStyle w:val="a3"/>
        <w:rPr>
          <w:bCs/>
        </w:rPr>
      </w:pPr>
      <w:r>
        <w:rPr>
          <w:bCs/>
        </w:rPr>
        <w:t>В таблице ниже сделайте следующее:</w:t>
      </w: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 xml:space="preserve">Вычеркните все чётные числа, кроме 2. </w:t>
      </w: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tbl>
      <w:tblPr>
        <w:tblW w:w="7920" w:type="dxa"/>
        <w:tblInd w:w="-10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F74EC3" w:rsidTr="00F74EC3">
        <w:trPr>
          <w:trHeight w:val="3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</w:tbl>
    <w:p w:rsidR="00F74EC3" w:rsidRDefault="00F74EC3" w:rsidP="00F74EC3">
      <w:pPr>
        <w:rPr>
          <w:bCs/>
        </w:rPr>
      </w:pPr>
    </w:p>
    <w:p w:rsidR="00F74EC3" w:rsidRPr="00F74EC3" w:rsidRDefault="00F74EC3" w:rsidP="00F74EC3">
      <w:pPr>
        <w:rPr>
          <w:bCs/>
        </w:rPr>
      </w:pP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 xml:space="preserve">Вычеркните среди оставшихся чисел все числа, делящиеся на 3, кроме числа 3. </w:t>
      </w:r>
    </w:p>
    <w:p w:rsidR="00F74EC3" w:rsidRDefault="00F74EC3" w:rsidP="00F74EC3">
      <w:pPr>
        <w:rPr>
          <w:bCs/>
        </w:rPr>
      </w:pPr>
    </w:p>
    <w:tbl>
      <w:tblPr>
        <w:tblW w:w="7920" w:type="dxa"/>
        <w:tblInd w:w="-10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F74EC3" w:rsidTr="00F74EC3">
        <w:trPr>
          <w:trHeight w:val="3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</w:tbl>
    <w:p w:rsidR="00F74EC3" w:rsidRP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F74EC3" w:rsidRDefault="00F74EC3" w:rsidP="00F74EC3">
      <w:pPr>
        <w:rPr>
          <w:bCs/>
        </w:rPr>
      </w:pP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lastRenderedPageBreak/>
        <w:t xml:space="preserve">Вычеркните среди оставшихся чисел все числа, делящиеся на 5, кроме числа 5. </w:t>
      </w:r>
    </w:p>
    <w:p w:rsidR="00F74EC3" w:rsidRDefault="00F74EC3" w:rsidP="00F74EC3">
      <w:pPr>
        <w:pStyle w:val="a3"/>
        <w:ind w:left="1080"/>
        <w:rPr>
          <w:bCs/>
        </w:rPr>
      </w:pPr>
    </w:p>
    <w:tbl>
      <w:tblPr>
        <w:tblW w:w="7920" w:type="dxa"/>
        <w:tblInd w:w="-10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F74EC3" w:rsidTr="00F74EC3">
        <w:trPr>
          <w:trHeight w:val="3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84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F74EC3" w:rsidTr="00F74EC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F74EC3" w:rsidRDefault="00F74EC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</w:tbl>
    <w:p w:rsidR="00F74EC3" w:rsidRDefault="00F74EC3" w:rsidP="00F74EC3">
      <w:pPr>
        <w:pStyle w:val="a3"/>
        <w:ind w:left="1080"/>
        <w:rPr>
          <w:bCs/>
        </w:rPr>
      </w:pPr>
    </w:p>
    <w:p w:rsidR="00F74EC3" w:rsidRDefault="00F74EC3" w:rsidP="00F74EC3">
      <w:pPr>
        <w:rPr>
          <w:bCs/>
        </w:rPr>
      </w:pPr>
    </w:p>
    <w:p w:rsidR="00C23F44" w:rsidRDefault="00C23F44" w:rsidP="00C23F44">
      <w:pPr>
        <w:pStyle w:val="a3"/>
        <w:numPr>
          <w:ilvl w:val="0"/>
          <w:numId w:val="8"/>
        </w:numPr>
        <w:rPr>
          <w:bCs/>
        </w:rPr>
      </w:pPr>
      <w:r>
        <w:rPr>
          <w:bCs/>
        </w:rPr>
        <w:t>Вычеркните среди оставшихся чисел все числа, делящиеся на 7, кроме числа 7.</w:t>
      </w:r>
    </w:p>
    <w:p w:rsidR="00716CAD" w:rsidRDefault="00716CAD" w:rsidP="00716CAD">
      <w:pPr>
        <w:rPr>
          <w:bCs/>
        </w:rPr>
      </w:pPr>
    </w:p>
    <w:p w:rsidR="00716CAD" w:rsidRDefault="00716CAD" w:rsidP="00716CAD">
      <w:pPr>
        <w:rPr>
          <w:bCs/>
        </w:rPr>
      </w:pPr>
    </w:p>
    <w:p w:rsidR="00716CAD" w:rsidRDefault="00716CAD" w:rsidP="00716CAD">
      <w:pPr>
        <w:rPr>
          <w:bCs/>
        </w:rPr>
      </w:pPr>
    </w:p>
    <w:tbl>
      <w:tblPr>
        <w:tblW w:w="7920" w:type="dxa"/>
        <w:tblInd w:w="-10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716CAD" w:rsidTr="00716CAD">
        <w:trPr>
          <w:trHeight w:val="3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84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716CAD" w:rsidTr="00716CAD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716CAD" w:rsidRDefault="00716CA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</w:tbl>
    <w:p w:rsidR="00716CAD" w:rsidRPr="00716CAD" w:rsidRDefault="00716CAD" w:rsidP="00716CAD">
      <w:pPr>
        <w:rPr>
          <w:bCs/>
        </w:rPr>
      </w:pPr>
    </w:p>
    <w:p w:rsidR="00716CAD" w:rsidRDefault="00C23F44" w:rsidP="00C23F44">
      <w:pPr>
        <w:ind w:left="-142"/>
        <w:rPr>
          <w:bCs/>
        </w:rPr>
      </w:pPr>
      <w:r w:rsidRPr="00C23F44">
        <w:rPr>
          <w:bCs/>
        </w:rPr>
        <w:t xml:space="preserve"> </w:t>
      </w:r>
    </w:p>
    <w:p w:rsidR="00821693" w:rsidRDefault="00716CAD">
      <w:pPr>
        <w:rPr>
          <w:bCs/>
        </w:rPr>
      </w:pPr>
      <w:r>
        <w:rPr>
          <w:bCs/>
        </w:rPr>
        <w:br w:type="page"/>
      </w:r>
    </w:p>
    <w:tbl>
      <w:tblPr>
        <w:tblW w:w="7920" w:type="dxa"/>
        <w:tblInd w:w="-10" w:type="dxa"/>
        <w:tblLook w:val="04A0" w:firstRow="1" w:lastRow="0" w:firstColumn="1" w:lastColumn="0" w:noHBand="0" w:noVBand="1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821693" w:rsidTr="00821693">
        <w:trPr>
          <w:trHeight w:val="38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24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36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48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60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72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77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84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30A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96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FF00"/>
                <w:sz w:val="28"/>
                <w:szCs w:val="28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108</w:t>
            </w:r>
          </w:p>
        </w:tc>
      </w:tr>
      <w:tr w:rsidR="00821693" w:rsidTr="00821693">
        <w:trPr>
          <w:trHeight w:val="3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00FF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120</w:t>
            </w:r>
          </w:p>
        </w:tc>
      </w:tr>
      <w:tr w:rsidR="00821693" w:rsidTr="00821693">
        <w:trPr>
          <w:trHeight w:val="37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132</w:t>
            </w:r>
          </w:p>
        </w:tc>
      </w:tr>
      <w:tr w:rsidR="00821693" w:rsidTr="00821693">
        <w:trPr>
          <w:trHeight w:val="3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693" w:rsidRDefault="00821693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144</w:t>
            </w:r>
          </w:p>
        </w:tc>
      </w:tr>
    </w:tbl>
    <w:p w:rsidR="00716CAD" w:rsidRDefault="00716CAD">
      <w:pPr>
        <w:rPr>
          <w:bCs/>
        </w:rPr>
      </w:pPr>
    </w:p>
    <w:sectPr w:rsidR="0071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1266"/>
    <w:multiLevelType w:val="hybridMultilevel"/>
    <w:tmpl w:val="93EC6026"/>
    <w:lvl w:ilvl="0" w:tplc="5ADE90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8318B"/>
    <w:multiLevelType w:val="hybridMultilevel"/>
    <w:tmpl w:val="8EE2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02E66"/>
    <w:multiLevelType w:val="hybridMultilevel"/>
    <w:tmpl w:val="02E4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B5D81"/>
    <w:multiLevelType w:val="multilevel"/>
    <w:tmpl w:val="59F80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9E37C2"/>
    <w:multiLevelType w:val="hybridMultilevel"/>
    <w:tmpl w:val="5F40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31E"/>
    <w:multiLevelType w:val="hybridMultilevel"/>
    <w:tmpl w:val="AE8E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D053B"/>
    <w:multiLevelType w:val="hybridMultilevel"/>
    <w:tmpl w:val="5F409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63CD3"/>
    <w:multiLevelType w:val="hybridMultilevel"/>
    <w:tmpl w:val="FB20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B"/>
    <w:rsid w:val="00001674"/>
    <w:rsid w:val="00003B79"/>
    <w:rsid w:val="00013B65"/>
    <w:rsid w:val="00074A12"/>
    <w:rsid w:val="0008700B"/>
    <w:rsid w:val="00091BA4"/>
    <w:rsid w:val="00170839"/>
    <w:rsid w:val="001A2568"/>
    <w:rsid w:val="001B4E37"/>
    <w:rsid w:val="001D54D4"/>
    <w:rsid w:val="001E49C4"/>
    <w:rsid w:val="00215435"/>
    <w:rsid w:val="002167CF"/>
    <w:rsid w:val="00245F27"/>
    <w:rsid w:val="00251B2E"/>
    <w:rsid w:val="002B2F1A"/>
    <w:rsid w:val="002B6E11"/>
    <w:rsid w:val="00303C42"/>
    <w:rsid w:val="003128D0"/>
    <w:rsid w:val="00342D2D"/>
    <w:rsid w:val="00393F5A"/>
    <w:rsid w:val="003B6407"/>
    <w:rsid w:val="003D29B7"/>
    <w:rsid w:val="003D6035"/>
    <w:rsid w:val="003E0618"/>
    <w:rsid w:val="003E1D7C"/>
    <w:rsid w:val="004165EC"/>
    <w:rsid w:val="00446ABF"/>
    <w:rsid w:val="004700EA"/>
    <w:rsid w:val="00470BB7"/>
    <w:rsid w:val="00493F64"/>
    <w:rsid w:val="00540855"/>
    <w:rsid w:val="005B58D3"/>
    <w:rsid w:val="005D1942"/>
    <w:rsid w:val="00632F7C"/>
    <w:rsid w:val="00696171"/>
    <w:rsid w:val="006A4AAB"/>
    <w:rsid w:val="00716CAD"/>
    <w:rsid w:val="00754AD4"/>
    <w:rsid w:val="00761308"/>
    <w:rsid w:val="00774D3B"/>
    <w:rsid w:val="007B6083"/>
    <w:rsid w:val="007C2525"/>
    <w:rsid w:val="00821693"/>
    <w:rsid w:val="00857A54"/>
    <w:rsid w:val="00871500"/>
    <w:rsid w:val="008725FE"/>
    <w:rsid w:val="00895AEA"/>
    <w:rsid w:val="008961C0"/>
    <w:rsid w:val="008D34EA"/>
    <w:rsid w:val="008F1AA3"/>
    <w:rsid w:val="008F1E26"/>
    <w:rsid w:val="00923B51"/>
    <w:rsid w:val="009301F6"/>
    <w:rsid w:val="00946DF3"/>
    <w:rsid w:val="009668A0"/>
    <w:rsid w:val="00971FF4"/>
    <w:rsid w:val="0099491B"/>
    <w:rsid w:val="00A01684"/>
    <w:rsid w:val="00A449E9"/>
    <w:rsid w:val="00A57514"/>
    <w:rsid w:val="00AA1D53"/>
    <w:rsid w:val="00AD4F38"/>
    <w:rsid w:val="00B06056"/>
    <w:rsid w:val="00B2471E"/>
    <w:rsid w:val="00B42C4E"/>
    <w:rsid w:val="00B450F5"/>
    <w:rsid w:val="00B77484"/>
    <w:rsid w:val="00B8682F"/>
    <w:rsid w:val="00B92F46"/>
    <w:rsid w:val="00BA0A23"/>
    <w:rsid w:val="00BB3EF4"/>
    <w:rsid w:val="00BC30CC"/>
    <w:rsid w:val="00BD1658"/>
    <w:rsid w:val="00BF3F28"/>
    <w:rsid w:val="00C23F44"/>
    <w:rsid w:val="00C43707"/>
    <w:rsid w:val="00C65F03"/>
    <w:rsid w:val="00CC765C"/>
    <w:rsid w:val="00D15CAB"/>
    <w:rsid w:val="00D207A0"/>
    <w:rsid w:val="00D3306D"/>
    <w:rsid w:val="00D42006"/>
    <w:rsid w:val="00D47D71"/>
    <w:rsid w:val="00D56457"/>
    <w:rsid w:val="00DB44DE"/>
    <w:rsid w:val="00E40015"/>
    <w:rsid w:val="00E76B6A"/>
    <w:rsid w:val="00E8735F"/>
    <w:rsid w:val="00E96028"/>
    <w:rsid w:val="00EA4C0E"/>
    <w:rsid w:val="00F0396D"/>
    <w:rsid w:val="00F05887"/>
    <w:rsid w:val="00F741A0"/>
    <w:rsid w:val="00F74EC3"/>
    <w:rsid w:val="00FC45F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34E23-324A-4A93-A477-C7BF9C95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34A0F-D09F-4CBD-B3FD-9DEC9612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Спецкурс по математике</vt:lpstr>
    </vt:vector>
  </TitlesOfParts>
  <Company>home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Спецкурс по математике</dc:title>
  <dc:subject/>
  <dc:creator>FianSetupUser</dc:creator>
  <cp:keywords/>
  <dc:description/>
  <cp:lastModifiedBy>Dmitry Shnol</cp:lastModifiedBy>
  <cp:revision>2</cp:revision>
  <dcterms:created xsi:type="dcterms:W3CDTF">2025-10-23T10:33:00Z</dcterms:created>
  <dcterms:modified xsi:type="dcterms:W3CDTF">2025-10-23T10:33:00Z</dcterms:modified>
</cp:coreProperties>
</file>